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05"/>
      </w:tblGrid>
      <w:tr w:rsidR="00BD079D" w:rsidTr="00017698">
        <w:tc>
          <w:tcPr>
            <w:tcW w:w="10705" w:type="dxa"/>
            <w:shd w:val="clear" w:color="auto" w:fill="BFBFBF" w:themeFill="background1" w:themeFillShade="BF"/>
          </w:tcPr>
          <w:p w:rsidR="00BD079D" w:rsidRDefault="00BD079D" w:rsidP="003C2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 w:rsidRPr="00C6421B">
              <w:rPr>
                <w:rFonts w:ascii="Times New Roman" w:hAnsi="Times New Roman" w:cs="Times New Roman"/>
                <w:b/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ВЪПРОСНИК ЗА ИДЕНТИФИКАЦИЯ НА УЧАСТНИК</w:t>
            </w:r>
            <w:r w:rsidRPr="00B602D9">
              <w:rPr>
                <w:rFonts w:ascii="Times New Roman" w:hAnsi="Times New Roman" w:cs="Times New Roman"/>
                <w:b/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 xml:space="preserve"> – </w:t>
            </w:r>
            <w:proofErr w:type="spellStart"/>
            <w:r w:rsidRPr="00B602D9">
              <w:rPr>
                <w:rFonts w:ascii="Times New Roman" w:hAnsi="Times New Roman" w:cs="Times New Roman"/>
                <w:b/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юридическо</w:t>
            </w:r>
            <w:proofErr w:type="spellEnd"/>
            <w:r w:rsidRPr="00B602D9">
              <w:rPr>
                <w:rFonts w:ascii="Times New Roman" w:hAnsi="Times New Roman" w:cs="Times New Roman"/>
                <w:b/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 xml:space="preserve"> </w:t>
            </w:r>
            <w:proofErr w:type="spellStart"/>
            <w:r w:rsidRPr="00B602D9">
              <w:rPr>
                <w:rFonts w:ascii="Times New Roman" w:hAnsi="Times New Roman" w:cs="Times New Roman"/>
                <w:b/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лице</w:t>
            </w:r>
            <w:proofErr w:type="spellEnd"/>
          </w:p>
          <w:p w:rsidR="00017698" w:rsidRPr="00017698" w:rsidRDefault="00017698" w:rsidP="003C268E">
            <w:pPr>
              <w:rPr>
                <w:b/>
                <w:bCs/>
                <w:sz w:val="20"/>
                <w:szCs w:val="20"/>
                <w:lang w:val="bg-BG"/>
              </w:rPr>
            </w:pPr>
          </w:p>
        </w:tc>
      </w:tr>
    </w:tbl>
    <w:p w:rsidR="00BD079D" w:rsidRDefault="00BD079D" w:rsidP="00BD56EF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BD079D" w:rsidTr="003C268E">
        <w:tc>
          <w:tcPr>
            <w:tcW w:w="10705" w:type="dxa"/>
          </w:tcPr>
          <w:p w:rsidR="00BD079D" w:rsidRPr="008710ED" w:rsidRDefault="00BD079D" w:rsidP="003C268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ВЪПРОСНИКЪТ СЕ ПОПЪЛВА ОТ: </w:t>
            </w:r>
          </w:p>
          <w:p w:rsidR="00BD079D" w:rsidRDefault="00BD079D" w:rsidP="006A69CC">
            <w:pPr>
              <w:spacing w:before="120"/>
              <w:rPr>
                <w:b/>
                <w:bCs/>
                <w:sz w:val="20"/>
                <w:szCs w:val="20"/>
                <w:lang w:val="bg-BG"/>
              </w:rPr>
            </w:pPr>
            <w:r w:rsidRPr="008710ED">
              <w:rPr>
                <w:rFonts w:ascii="Times New Roman" w:hAnsi="Times New Roman" w:cs="Times New Roman"/>
                <w:b/>
                <w:bCs/>
              </w:rPr>
              <w:t xml:space="preserve">УПРАВИТЕЛ </w:t>
            </w:r>
            <w:sdt>
              <w:sdtPr>
                <w:rPr>
                  <w:rFonts w:ascii="Times New Roman" w:hAnsi="Times New Roman" w:cs="Times New Roman"/>
                </w:rPr>
                <w:id w:val="160577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10E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8710ED">
              <w:rPr>
                <w:rFonts w:ascii="Times New Roman" w:hAnsi="Times New Roman" w:cs="Times New Roman"/>
                <w:lang w:val="bg-BG"/>
              </w:rPr>
              <w:tab/>
            </w:r>
            <w:r w:rsidRPr="008710ED">
              <w:rPr>
                <w:rFonts w:ascii="Times New Roman" w:hAnsi="Times New Roman" w:cs="Times New Roman"/>
                <w:b/>
                <w:bCs/>
              </w:rPr>
              <w:t xml:space="preserve">ПЪЛНОМОЩНИК </w:t>
            </w:r>
            <w:sdt>
              <w:sdtPr>
                <w:rPr>
                  <w:rFonts w:ascii="Times New Roman" w:hAnsi="Times New Roman" w:cs="Times New Roman"/>
                </w:rPr>
                <w:id w:val="-73569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10E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8710ED">
              <w:rPr>
                <w:rFonts w:ascii="Times New Roman" w:hAnsi="Times New Roman" w:cs="Times New Roman"/>
                <w:lang w:val="bg-BG"/>
              </w:rPr>
              <w:tab/>
            </w:r>
            <w:r w:rsidRPr="008710ED">
              <w:rPr>
                <w:rFonts w:ascii="Times New Roman" w:hAnsi="Times New Roman" w:cs="Times New Roman"/>
                <w:b/>
                <w:bCs/>
              </w:rPr>
              <w:t>ДРУГО</w:t>
            </w:r>
            <w:r w:rsidRPr="008710ED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ЛИЦЕ</w:t>
            </w:r>
            <w:r w:rsidRPr="008710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4714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10E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8710ED">
              <w:rPr>
                <w:rFonts w:ascii="Times New Roman" w:hAnsi="Times New Roman" w:cs="Times New Roman"/>
                <w:lang w:val="bg-BG"/>
              </w:rPr>
              <w:t xml:space="preserve"> ......................................</w:t>
            </w:r>
            <w:r w:rsidR="006A69CC" w:rsidRPr="008710ED">
              <w:rPr>
                <w:rFonts w:ascii="Times New Roman" w:hAnsi="Times New Roman" w:cs="Times New Roman"/>
                <w:lang w:val="bg-BG"/>
              </w:rPr>
              <w:t xml:space="preserve"> (моля пояснете)</w:t>
            </w:r>
          </w:p>
        </w:tc>
      </w:tr>
    </w:tbl>
    <w:p w:rsidR="00BD079D" w:rsidRPr="00865CFE" w:rsidRDefault="00865CFE" w:rsidP="00AA5045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  <w:r w:rsidRPr="00865CFE">
        <w:rPr>
          <w:rFonts w:ascii="Times New Roman" w:hAnsi="Times New Roman" w:cs="Times New Roman"/>
          <w:b/>
          <w:bCs/>
          <w:sz w:val="20"/>
          <w:szCs w:val="20"/>
          <w:lang w:val="bg-BG"/>
        </w:rPr>
        <w:t>*</w:t>
      </w:r>
      <w:r w:rsidR="00AA5045" w:rsidRPr="00AA5045">
        <w:rPr>
          <w:rFonts w:ascii="Times New Roman" w:hAnsi="Times New Roman" w:cs="Times New Roman"/>
          <w:b/>
          <w:bCs/>
          <w:sz w:val="20"/>
          <w:szCs w:val="20"/>
          <w:lang w:val="bg-BG"/>
        </w:rPr>
        <w:t>В случаите на упълномощаване, е необходимо да се приложи нотариално заверено пълномощно по отношение на лицата, за които по закон следва да се представи такова и/или съгласно задължителните реквизити в предложенията за участие на КТБ АД (н.).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4"/>
        <w:gridCol w:w="3139"/>
        <w:gridCol w:w="3512"/>
      </w:tblGrid>
      <w:tr w:rsidR="00372173" w:rsidTr="00B938FC">
        <w:tc>
          <w:tcPr>
            <w:tcW w:w="10705" w:type="dxa"/>
            <w:gridSpan w:val="3"/>
          </w:tcPr>
          <w:p w:rsidR="00530845" w:rsidRPr="008710ED" w:rsidRDefault="00372173" w:rsidP="006A69C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ОСНОВНА ИНФОРМАЦИЯ</w:t>
            </w:r>
          </w:p>
        </w:tc>
      </w:tr>
      <w:tr w:rsidR="00372173" w:rsidTr="003E06F0">
        <w:tc>
          <w:tcPr>
            <w:tcW w:w="4054" w:type="dxa"/>
          </w:tcPr>
          <w:p w:rsidR="00372173" w:rsidRPr="008710ED" w:rsidRDefault="00372173" w:rsidP="006A69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НА ДРУЖЕСТВОТО: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6651" w:type="dxa"/>
            <w:gridSpan w:val="2"/>
          </w:tcPr>
          <w:p w:rsidR="004172F5" w:rsidRDefault="004172F5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  <w:p w:rsidR="00372173" w:rsidRPr="008710ED" w:rsidRDefault="00372173" w:rsidP="003C26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2173" w:rsidTr="003E06F0">
        <w:tc>
          <w:tcPr>
            <w:tcW w:w="4054" w:type="dxa"/>
          </w:tcPr>
          <w:p w:rsidR="00372173" w:rsidRPr="008710ED" w:rsidRDefault="00372173" w:rsidP="006A69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ПРАВНА ФОРМА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:</w:t>
            </w:r>
          </w:p>
        </w:tc>
        <w:tc>
          <w:tcPr>
            <w:tcW w:w="6651" w:type="dxa"/>
            <w:gridSpan w:val="2"/>
          </w:tcPr>
          <w:p w:rsidR="00372173" w:rsidRPr="008710ED" w:rsidRDefault="00372173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372173" w:rsidTr="003E06F0">
        <w:tc>
          <w:tcPr>
            <w:tcW w:w="4054" w:type="dxa"/>
          </w:tcPr>
          <w:p w:rsidR="00372173" w:rsidRPr="008710ED" w:rsidRDefault="00372173" w:rsidP="006A69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ЕИК/БУЛСТАТ</w:t>
            </w:r>
            <w:r>
              <w:rPr>
                <w:rFonts w:ascii="Times New Roman" w:hAnsi="Times New Roman" w:cs="Times New Roman"/>
                <w:b/>
                <w:bCs/>
                <w:lang w:val="bg-BG"/>
              </w:rPr>
              <w:t>:</w:t>
            </w:r>
          </w:p>
        </w:tc>
        <w:tc>
          <w:tcPr>
            <w:tcW w:w="6651" w:type="dxa"/>
            <w:gridSpan w:val="2"/>
          </w:tcPr>
          <w:p w:rsidR="00372173" w:rsidRPr="008710ED" w:rsidRDefault="00372173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B602D9" w:rsidRPr="00B602D9" w:rsidTr="003E06F0">
        <w:tc>
          <w:tcPr>
            <w:tcW w:w="4054" w:type="dxa"/>
          </w:tcPr>
          <w:p w:rsidR="00B602D9" w:rsidRPr="00B602D9" w:rsidRDefault="00530845" w:rsidP="003C26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02D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ИМА ЛИ ПРОМЯНА НА НАИМЕНОВАНИЕТО ПРЕЗ ПОСЛЕДНИТЕ 12 МЕСЕЦА:</w:t>
            </w:r>
          </w:p>
        </w:tc>
        <w:tc>
          <w:tcPr>
            <w:tcW w:w="6651" w:type="dxa"/>
            <w:gridSpan w:val="2"/>
          </w:tcPr>
          <w:p w:rsidR="00B602D9" w:rsidRPr="00B602D9" w:rsidRDefault="00542BDB" w:rsidP="003C268E">
            <w:pPr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65332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2D9" w:rsidRPr="00B602D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B602D9" w:rsidRPr="00B602D9">
              <w:rPr>
                <w:rFonts w:ascii="Times New Roman" w:hAnsi="Times New Roman" w:cs="Times New Roman"/>
                <w:lang w:val="bg-BG"/>
              </w:rPr>
              <w:t xml:space="preserve"> Не</w:t>
            </w:r>
          </w:p>
          <w:p w:rsidR="00B602D9" w:rsidRPr="00B602D9" w:rsidRDefault="00542BDB" w:rsidP="006A69CC">
            <w:pPr>
              <w:rPr>
                <w:rFonts w:ascii="Times New Roman" w:hAnsi="Times New Roman" w:cs="Times New Roman"/>
                <w:bCs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77158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2D9" w:rsidRPr="00B602D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B602D9" w:rsidRPr="00B602D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B602D9" w:rsidRPr="00B602D9">
              <w:rPr>
                <w:rFonts w:ascii="Times New Roman" w:hAnsi="Times New Roman" w:cs="Times New Roman"/>
                <w:bCs/>
                <w:lang w:val="bg-BG"/>
              </w:rPr>
              <w:t xml:space="preserve">Да, моля посочете предишното наименование: </w:t>
            </w:r>
          </w:p>
          <w:p w:rsidR="00B602D9" w:rsidRPr="00B602D9" w:rsidRDefault="00B602D9" w:rsidP="006A69CC">
            <w:pPr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r w:rsidRPr="00B602D9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...................................................................................</w:t>
            </w:r>
            <w:r w:rsidRPr="00B602D9">
              <w:rPr>
                <w:rFonts w:ascii="Times New Roman" w:hAnsi="Times New Roman" w:cs="Times New Roman"/>
                <w:bCs/>
                <w:lang w:val="bg-BG"/>
              </w:rPr>
              <w:t>...........</w:t>
            </w:r>
            <w:r w:rsidRPr="00B602D9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</w:t>
            </w:r>
          </w:p>
        </w:tc>
      </w:tr>
      <w:tr w:rsidR="00372173" w:rsidTr="003E06F0">
        <w:tc>
          <w:tcPr>
            <w:tcW w:w="4054" w:type="dxa"/>
          </w:tcPr>
          <w:p w:rsidR="00372173" w:rsidRPr="00372173" w:rsidRDefault="00372173" w:rsidP="006A69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НА РЕГИСТРАЦИЯ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/ 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УЧРЕДЯВАНЕ</w:t>
            </w:r>
            <w:r w:rsidR="002D5F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51" w:type="dxa"/>
            <w:gridSpan w:val="2"/>
          </w:tcPr>
          <w:p w:rsidR="004172F5" w:rsidRDefault="004172F5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  <w:p w:rsidR="00372173" w:rsidRPr="008710ED" w:rsidRDefault="00372173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2D5F56" w:rsidTr="003E06F0">
        <w:tc>
          <w:tcPr>
            <w:tcW w:w="4054" w:type="dxa"/>
          </w:tcPr>
          <w:p w:rsidR="002D5F56" w:rsidRPr="00530845" w:rsidRDefault="002D5F56" w:rsidP="003C26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СРОК НА СЪЩЕСТВУВАНЕ:</w:t>
            </w:r>
          </w:p>
        </w:tc>
        <w:tc>
          <w:tcPr>
            <w:tcW w:w="6651" w:type="dxa"/>
            <w:gridSpan w:val="2"/>
          </w:tcPr>
          <w:p w:rsidR="002D5F56" w:rsidRPr="00530845" w:rsidRDefault="00542BDB" w:rsidP="006A69CC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  <w:lang w:val="bg-BG"/>
                </w:rPr>
                <w:id w:val="-163601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F56" w:rsidRPr="00530845">
                  <w:rPr>
                    <w:rFonts w:ascii="Times New Roman" w:hAnsi="Times New Roman" w:cs="Times New Roman" w:hint="eastAsia"/>
                    <w:bCs/>
                    <w:lang w:val="bg-BG"/>
                  </w:rPr>
                  <w:t>☐</w:t>
                </w:r>
              </w:sdtContent>
            </w:sdt>
            <w:r w:rsidR="002D5F56" w:rsidRPr="00530845">
              <w:rPr>
                <w:rFonts w:ascii="Times New Roman" w:hAnsi="Times New Roman" w:cs="Times New Roman"/>
                <w:bCs/>
                <w:lang w:val="bg-BG"/>
              </w:rPr>
              <w:t xml:space="preserve"> безсрочно</w:t>
            </w:r>
            <w:r w:rsidR="006A69CC">
              <w:rPr>
                <w:rFonts w:ascii="Times New Roman" w:hAnsi="Times New Roman" w:cs="Times New Roman"/>
                <w:bCs/>
                <w:lang w:val="bg-BG"/>
              </w:rPr>
              <w:t xml:space="preserve">                 </w:t>
            </w:r>
            <w:sdt>
              <w:sdtPr>
                <w:rPr>
                  <w:rFonts w:ascii="Times New Roman" w:hAnsi="Times New Roman" w:cs="Times New Roman"/>
                  <w:bCs/>
                  <w:lang w:val="bg-BG"/>
                </w:rPr>
                <w:id w:val="-59987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5D5">
                  <w:rPr>
                    <w:rFonts w:ascii="MS Gothic" w:eastAsia="MS Gothic" w:hAnsi="MS Gothic" w:cs="Times New Roman" w:hint="eastAsia"/>
                    <w:bCs/>
                    <w:lang w:val="bg-BG"/>
                  </w:rPr>
                  <w:t>☐</w:t>
                </w:r>
              </w:sdtContent>
            </w:sdt>
            <w:r w:rsidR="002D5F56" w:rsidRPr="00530845">
              <w:rPr>
                <w:rFonts w:ascii="Times New Roman" w:hAnsi="Times New Roman" w:cs="Times New Roman"/>
                <w:bCs/>
                <w:lang w:val="bg-BG"/>
              </w:rPr>
              <w:t xml:space="preserve"> учреден със срок до</w:t>
            </w:r>
            <w:r w:rsidR="002D5F56">
              <w:rPr>
                <w:rFonts w:ascii="Times New Roman" w:hAnsi="Times New Roman" w:cs="Times New Roman"/>
                <w:bCs/>
              </w:rPr>
              <w:t xml:space="preserve"> </w:t>
            </w:r>
            <w:r w:rsidR="002D5F56" w:rsidRPr="00B602D9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</w:t>
            </w:r>
            <w:r w:rsidR="002D5F56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..........................</w:t>
            </w:r>
          </w:p>
        </w:tc>
      </w:tr>
      <w:tr w:rsidR="00372173" w:rsidTr="003E06F0">
        <w:tc>
          <w:tcPr>
            <w:tcW w:w="4054" w:type="dxa"/>
          </w:tcPr>
          <w:p w:rsidR="00372173" w:rsidRPr="008710ED" w:rsidRDefault="00372173" w:rsidP="006A69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ДЪРЖАВА НА РЕГИСТРАЦИЯ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:</w:t>
            </w:r>
          </w:p>
        </w:tc>
        <w:tc>
          <w:tcPr>
            <w:tcW w:w="6651" w:type="dxa"/>
            <w:gridSpan w:val="2"/>
          </w:tcPr>
          <w:p w:rsidR="00372173" w:rsidRPr="008710ED" w:rsidRDefault="00372173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372173" w:rsidTr="003E06F0">
        <w:tc>
          <w:tcPr>
            <w:tcW w:w="4054" w:type="dxa"/>
          </w:tcPr>
          <w:p w:rsidR="00372173" w:rsidRPr="00372173" w:rsidRDefault="00372173" w:rsidP="006A69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ОСНОВНА ДЕЙНОСТ:</w:t>
            </w:r>
          </w:p>
        </w:tc>
        <w:tc>
          <w:tcPr>
            <w:tcW w:w="6651" w:type="dxa"/>
            <w:gridSpan w:val="2"/>
          </w:tcPr>
          <w:p w:rsidR="00372173" w:rsidRPr="008710ED" w:rsidRDefault="00372173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372173" w:rsidTr="003E06F0">
        <w:tc>
          <w:tcPr>
            <w:tcW w:w="4054" w:type="dxa"/>
          </w:tcPr>
          <w:p w:rsidR="00372173" w:rsidRDefault="00372173" w:rsidP="003C26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ДЕЙНОСТТА ПОДЛЕЖИ НА ЛИЦЕНЗИРАНЕ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:</w:t>
            </w:r>
          </w:p>
          <w:p w:rsidR="00372173" w:rsidRPr="008710ED" w:rsidRDefault="00372173" w:rsidP="003C26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651" w:type="dxa"/>
            <w:gridSpan w:val="2"/>
          </w:tcPr>
          <w:p w:rsidR="00AF65D5" w:rsidRPr="00B602D9" w:rsidRDefault="00542BDB" w:rsidP="00AF65D5">
            <w:pPr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65390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5D5" w:rsidRPr="00B602D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AF65D5" w:rsidRPr="00B602D9">
              <w:rPr>
                <w:rFonts w:ascii="Times New Roman" w:hAnsi="Times New Roman" w:cs="Times New Roman"/>
                <w:lang w:val="bg-BG"/>
              </w:rPr>
              <w:t xml:space="preserve"> Не</w:t>
            </w:r>
            <w:r w:rsidR="006A69CC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:rsidR="00AF65D5" w:rsidRPr="00AF65D5" w:rsidRDefault="00542BDB" w:rsidP="00FC4A2B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210217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5D5" w:rsidRPr="00B602D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AF65D5" w:rsidRPr="00B602D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AF65D5" w:rsidRPr="00B602D9">
              <w:rPr>
                <w:rFonts w:ascii="Times New Roman" w:hAnsi="Times New Roman" w:cs="Times New Roman"/>
                <w:bCs/>
                <w:lang w:val="bg-BG"/>
              </w:rPr>
              <w:t xml:space="preserve">Да, моля посочете </w:t>
            </w:r>
            <w:r w:rsidR="00AF65D5">
              <w:rPr>
                <w:rFonts w:ascii="Times New Roman" w:hAnsi="Times New Roman" w:cs="Times New Roman"/>
                <w:bCs/>
                <w:lang w:val="bg-BG"/>
              </w:rPr>
              <w:t xml:space="preserve">издателя, дата и срок на валидност </w:t>
            </w:r>
            <w:r w:rsidR="00FC4A2B">
              <w:rPr>
                <w:rFonts w:ascii="Times New Roman" w:hAnsi="Times New Roman" w:cs="Times New Roman"/>
                <w:bCs/>
                <w:lang w:val="bg-BG"/>
              </w:rPr>
              <w:t xml:space="preserve">на лиценза </w:t>
            </w:r>
            <w:r w:rsidR="00AF65D5">
              <w:rPr>
                <w:rFonts w:ascii="Times New Roman" w:hAnsi="Times New Roman" w:cs="Times New Roman"/>
                <w:bCs/>
                <w:lang w:val="bg-BG"/>
              </w:rPr>
              <w:t>и приложете копие</w:t>
            </w:r>
            <w:r w:rsidR="00AF65D5" w:rsidRPr="00B602D9">
              <w:rPr>
                <w:rFonts w:ascii="Times New Roman" w:hAnsi="Times New Roman" w:cs="Times New Roman"/>
                <w:bCs/>
                <w:lang w:val="bg-BG"/>
              </w:rPr>
              <w:t>:</w:t>
            </w:r>
            <w:r w:rsidR="00AF65D5">
              <w:rPr>
                <w:rFonts w:ascii="Times New Roman" w:hAnsi="Times New Roman" w:cs="Times New Roman"/>
                <w:bCs/>
                <w:lang w:val="bg-BG"/>
              </w:rPr>
              <w:t xml:space="preserve"> </w:t>
            </w:r>
            <w:r w:rsidR="00AF65D5" w:rsidRPr="00B602D9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.....................................................</w:t>
            </w:r>
            <w:r w:rsidR="00AF65D5" w:rsidRPr="00B602D9">
              <w:rPr>
                <w:rFonts w:ascii="Times New Roman" w:hAnsi="Times New Roman" w:cs="Times New Roman"/>
                <w:bCs/>
                <w:lang w:val="bg-BG"/>
              </w:rPr>
              <w:t>...........</w:t>
            </w:r>
            <w:r w:rsidR="00AF65D5" w:rsidRPr="00B602D9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</w:t>
            </w:r>
            <w:r w:rsidR="00AF65D5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........</w:t>
            </w:r>
          </w:p>
        </w:tc>
      </w:tr>
      <w:tr w:rsidR="00B602D9" w:rsidTr="003E06F0">
        <w:tc>
          <w:tcPr>
            <w:tcW w:w="4054" w:type="dxa"/>
          </w:tcPr>
          <w:p w:rsidR="00B602D9" w:rsidRDefault="00B602D9" w:rsidP="003C26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МЯСТО НА ДЕЙНОСТ: </w:t>
            </w:r>
          </w:p>
          <w:p w:rsidR="00B602D9" w:rsidRPr="00B602D9" w:rsidRDefault="00B602D9" w:rsidP="003C26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651" w:type="dxa"/>
            <w:gridSpan w:val="2"/>
          </w:tcPr>
          <w:p w:rsidR="00B938FC" w:rsidRPr="00B938FC" w:rsidRDefault="00542BDB" w:rsidP="00B938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93501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FC" w:rsidRPr="00B602D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B938FC" w:rsidRPr="00B938FC">
              <w:rPr>
                <w:rFonts w:ascii="Times New Roman" w:hAnsi="Times New Roman" w:cs="Times New Roman"/>
                <w:bCs/>
                <w:lang w:val="bg-BG"/>
              </w:rPr>
              <w:t xml:space="preserve"> България</w:t>
            </w:r>
          </w:p>
          <w:p w:rsidR="00B938FC" w:rsidRPr="00B938FC" w:rsidRDefault="00542BDB" w:rsidP="006A69CC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00007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FC" w:rsidRPr="00B602D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B938FC" w:rsidRPr="00B938FC">
              <w:rPr>
                <w:rFonts w:ascii="Times New Roman" w:hAnsi="Times New Roman" w:cs="Times New Roman"/>
                <w:bCs/>
                <w:lang w:val="bg-BG"/>
              </w:rPr>
              <w:t xml:space="preserve"> </w:t>
            </w:r>
            <w:r w:rsidR="00B938FC">
              <w:rPr>
                <w:rFonts w:ascii="Times New Roman" w:hAnsi="Times New Roman" w:cs="Times New Roman"/>
                <w:bCs/>
                <w:lang w:val="bg-BG"/>
              </w:rPr>
              <w:t>Д</w:t>
            </w:r>
            <w:r w:rsidR="00B938FC" w:rsidRPr="00B938FC">
              <w:rPr>
                <w:rFonts w:ascii="Times New Roman" w:hAnsi="Times New Roman" w:cs="Times New Roman"/>
                <w:bCs/>
                <w:lang w:val="bg-BG"/>
              </w:rPr>
              <w:t>руга държава/и (моля посочете държавата и икономическата свързаност на дружеството с България)</w:t>
            </w:r>
            <w:r w:rsidR="00B938FC">
              <w:rPr>
                <w:rFonts w:ascii="Times New Roman" w:hAnsi="Times New Roman" w:cs="Times New Roman"/>
                <w:bCs/>
              </w:rPr>
              <w:t xml:space="preserve"> …………………………………………………………………...………..</w:t>
            </w:r>
          </w:p>
        </w:tc>
      </w:tr>
      <w:tr w:rsidR="00372173" w:rsidTr="003E06F0">
        <w:tc>
          <w:tcPr>
            <w:tcW w:w="4054" w:type="dxa"/>
          </w:tcPr>
          <w:p w:rsidR="00372173" w:rsidRPr="00A75640" w:rsidRDefault="00372173" w:rsidP="003C26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56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ДРУЖЕСТВОТО РАЗВИВА </w:t>
            </w:r>
            <w:r w:rsidR="00681C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НАСТОЯЩАТА СИ </w:t>
            </w:r>
            <w:r w:rsidRPr="00A756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ДЕЙНОСТ ОТ:</w:t>
            </w:r>
          </w:p>
        </w:tc>
        <w:tc>
          <w:tcPr>
            <w:tcW w:w="6651" w:type="dxa"/>
            <w:gridSpan w:val="2"/>
          </w:tcPr>
          <w:p w:rsidR="00372173" w:rsidRDefault="00542BDB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68042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73" w:rsidRPr="00A75640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372173" w:rsidRPr="00A7564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2173" w:rsidRPr="008710ED">
              <w:rPr>
                <w:rFonts w:ascii="Times New Roman" w:hAnsi="Times New Roman" w:cs="Times New Roman"/>
                <w:bCs/>
                <w:sz w:val="22"/>
                <w:szCs w:val="22"/>
              </w:rPr>
              <w:t>ПО-МАЛКО ОТ ГОДИНА</w:t>
            </w:r>
            <w:r w:rsidR="00372173" w:rsidRPr="00A75640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 </w:t>
            </w:r>
            <w:r w:rsidR="00AF65D5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6468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73" w:rsidRPr="00A75640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372173" w:rsidRPr="00A75640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 </w:t>
            </w:r>
            <w:r w:rsidR="00372173" w:rsidRPr="008710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 ДО </w:t>
            </w:r>
            <w:r w:rsidR="00372173" w:rsidRPr="00A75640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3</w:t>
            </w:r>
            <w:r w:rsidR="00372173" w:rsidRPr="008710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ГОДИНИ </w:t>
            </w:r>
            <w:r w:rsidR="00372173" w:rsidRPr="00A75640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     </w:t>
            </w:r>
          </w:p>
          <w:p w:rsidR="00372173" w:rsidRPr="00A75640" w:rsidRDefault="00542BDB" w:rsidP="006A69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13736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845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372173" w:rsidRPr="00A75640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 </w:t>
            </w:r>
            <w:r w:rsidR="00372173" w:rsidRPr="008710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ПОВЕЧЕ ОТ </w:t>
            </w:r>
            <w:r w:rsidR="00372173" w:rsidRPr="00A75640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3</w:t>
            </w:r>
            <w:r w:rsidR="00372173" w:rsidRPr="008710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ГОДИНИ </w:t>
            </w:r>
            <w:r w:rsidR="00372173" w:rsidRPr="00A75640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ab/>
            </w:r>
            <w:r w:rsidR="00372173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42564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73" w:rsidRPr="00A75640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372173" w:rsidRPr="00A75640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друго</w:t>
            </w:r>
            <w:r w:rsidR="00372173" w:rsidRPr="00A75640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......</w:t>
            </w:r>
            <w:r w:rsidR="00372173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......</w:t>
            </w:r>
            <w:r w:rsidR="00372173" w:rsidRPr="00A75640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.................</w:t>
            </w:r>
          </w:p>
        </w:tc>
      </w:tr>
      <w:tr w:rsidR="00BD079D" w:rsidTr="003E06F0">
        <w:tc>
          <w:tcPr>
            <w:tcW w:w="4054" w:type="dxa"/>
          </w:tcPr>
          <w:p w:rsidR="00BD079D" w:rsidRPr="00372173" w:rsidRDefault="00BD079D" w:rsidP="002D5F5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ГОДИШЕН ПРИХОД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за последните две години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39" w:type="dxa"/>
          </w:tcPr>
          <w:p w:rsidR="00BD079D" w:rsidRPr="008710ED" w:rsidRDefault="00BD079D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3512" w:type="dxa"/>
          </w:tcPr>
          <w:p w:rsidR="00BD079D" w:rsidRPr="008710ED" w:rsidRDefault="00BD079D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BD079D" w:rsidTr="003E06F0">
        <w:tc>
          <w:tcPr>
            <w:tcW w:w="4054" w:type="dxa"/>
          </w:tcPr>
          <w:p w:rsidR="00BD079D" w:rsidRPr="00372173" w:rsidRDefault="00BD079D" w:rsidP="002D5F5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ГОДИШ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ФИНАНСОВ РЕЗУЛТАТ 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за последните две години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39" w:type="dxa"/>
          </w:tcPr>
          <w:p w:rsidR="00BD079D" w:rsidRPr="008710ED" w:rsidRDefault="00BD079D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3512" w:type="dxa"/>
          </w:tcPr>
          <w:p w:rsidR="00BD079D" w:rsidRPr="008710ED" w:rsidRDefault="00BD079D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3E06F0" w:rsidTr="003E06F0">
        <w:tc>
          <w:tcPr>
            <w:tcW w:w="4054" w:type="dxa"/>
          </w:tcPr>
          <w:p w:rsidR="003E06F0" w:rsidRPr="00A75640" w:rsidRDefault="003E06F0" w:rsidP="009D195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ДРУЖЕСТВОТО</w:t>
            </w:r>
            <w:r w:rsidRPr="00A756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Е ТЪРГОВСКО ПРЕДСТАВИТЕЛСТВО НА ЧУЖД. ДРУЖЕСТВО:</w:t>
            </w:r>
          </w:p>
        </w:tc>
        <w:tc>
          <w:tcPr>
            <w:tcW w:w="6651" w:type="dxa"/>
            <w:gridSpan w:val="2"/>
          </w:tcPr>
          <w:p w:rsidR="003E06F0" w:rsidRPr="00B602D9" w:rsidRDefault="00542BDB" w:rsidP="009D1954">
            <w:pPr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65980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6F0" w:rsidRPr="00B602D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E06F0" w:rsidRPr="00B602D9">
              <w:rPr>
                <w:rFonts w:ascii="Times New Roman" w:hAnsi="Times New Roman" w:cs="Times New Roman"/>
                <w:lang w:val="bg-BG"/>
              </w:rPr>
              <w:t xml:space="preserve"> Не</w:t>
            </w:r>
          </w:p>
          <w:p w:rsidR="003E06F0" w:rsidRPr="00B602D9" w:rsidRDefault="00542BDB" w:rsidP="009D1954">
            <w:pPr>
              <w:rPr>
                <w:rFonts w:ascii="Times New Roman" w:hAnsi="Times New Roman" w:cs="Times New Roman"/>
                <w:bCs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50262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6F0" w:rsidRPr="00B602D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E06F0" w:rsidRPr="00B602D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3E06F0" w:rsidRPr="00B602D9">
              <w:rPr>
                <w:rFonts w:ascii="Times New Roman" w:hAnsi="Times New Roman" w:cs="Times New Roman"/>
                <w:bCs/>
                <w:lang w:val="bg-BG"/>
              </w:rPr>
              <w:t xml:space="preserve">Да, моля посочете </w:t>
            </w:r>
            <w:r w:rsidR="003E06F0">
              <w:rPr>
                <w:rFonts w:ascii="Times New Roman" w:hAnsi="Times New Roman" w:cs="Times New Roman"/>
                <w:bCs/>
                <w:lang w:val="bg-BG"/>
              </w:rPr>
              <w:t>наименованието на чужд. дружество:</w:t>
            </w:r>
          </w:p>
          <w:p w:rsidR="003E06F0" w:rsidRPr="00B602D9" w:rsidRDefault="003E06F0" w:rsidP="009D1954">
            <w:pPr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r w:rsidRPr="00B602D9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...................................................................................</w:t>
            </w:r>
            <w:r w:rsidRPr="00B602D9">
              <w:rPr>
                <w:rFonts w:ascii="Times New Roman" w:hAnsi="Times New Roman" w:cs="Times New Roman"/>
                <w:bCs/>
                <w:lang w:val="bg-BG"/>
              </w:rPr>
              <w:t>...........</w:t>
            </w:r>
            <w:r w:rsidRPr="00B602D9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</w:t>
            </w:r>
          </w:p>
        </w:tc>
      </w:tr>
      <w:tr w:rsidR="003E06F0" w:rsidTr="003E06F0">
        <w:tc>
          <w:tcPr>
            <w:tcW w:w="4054" w:type="dxa"/>
          </w:tcPr>
          <w:p w:rsidR="003E06F0" w:rsidRPr="00A75640" w:rsidRDefault="003E06F0" w:rsidP="009D195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A756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ДЪРЖАВА НА ЧУЖД. ДРУЖЕСТВО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:</w:t>
            </w:r>
          </w:p>
        </w:tc>
        <w:tc>
          <w:tcPr>
            <w:tcW w:w="6651" w:type="dxa"/>
            <w:gridSpan w:val="2"/>
          </w:tcPr>
          <w:p w:rsidR="003E06F0" w:rsidRDefault="003E06F0" w:rsidP="009D1954">
            <w:pPr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</w:p>
          <w:p w:rsidR="003E06F0" w:rsidRPr="008710ED" w:rsidRDefault="003E06F0" w:rsidP="009D1954">
            <w:pPr>
              <w:rPr>
                <w:rFonts w:ascii="MS Mincho" w:eastAsia="MS Mincho" w:hAnsi="MS Mincho" w:cs="MS Mincho"/>
              </w:rPr>
            </w:pPr>
          </w:p>
        </w:tc>
      </w:tr>
    </w:tbl>
    <w:p w:rsidR="008710ED" w:rsidRDefault="008710ED" w:rsidP="00BD56EF">
      <w:pPr>
        <w:rPr>
          <w:rFonts w:ascii="Times New Roman" w:hAnsi="Times New Roman" w:cs="Times New Roman"/>
          <w:lang w:val="bg-BG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6804"/>
      </w:tblGrid>
      <w:tr w:rsidR="00B602D9" w:rsidRPr="00B602D9" w:rsidTr="00FC4A2B">
        <w:trPr>
          <w:trHeight w:val="538"/>
        </w:trPr>
        <w:tc>
          <w:tcPr>
            <w:tcW w:w="3970" w:type="dxa"/>
            <w:shd w:val="clear" w:color="auto" w:fill="auto"/>
            <w:vAlign w:val="center"/>
          </w:tcPr>
          <w:p w:rsidR="00B602D9" w:rsidRPr="00B602D9" w:rsidRDefault="00B602D9" w:rsidP="00B60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02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СЕДАЛИЩЕ/ АДРЕС НА УПРАВЛЕНИЕ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02D9" w:rsidRDefault="00B602D9" w:rsidP="006A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A75640">
              <w:rPr>
                <w:rFonts w:ascii="Times New Roman" w:hAnsi="Times New Roman" w:cs="Times New Roman"/>
                <w:b/>
                <w:bCs/>
                <w:color w:val="000000"/>
              </w:rPr>
              <w:t>ДЪРЖАВА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:                   </w:t>
            </w:r>
            <w:r w:rsidRPr="00A756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5640">
              <w:rPr>
                <w:rFonts w:ascii="Times New Roman" w:hAnsi="Times New Roman" w:cs="Times New Roman"/>
                <w:b/>
                <w:bCs/>
                <w:color w:val="000000"/>
              </w:rPr>
              <w:t>ПОЩ. КОД</w:t>
            </w:r>
            <w:r w:rsidRPr="00A75640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B602D9" w:rsidRPr="00A75640" w:rsidRDefault="00B602D9" w:rsidP="006A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</w:rPr>
              <w:t>………………………………………………………</w:t>
            </w:r>
          </w:p>
          <w:p w:rsidR="00B602D9" w:rsidRPr="00A75640" w:rsidRDefault="00B602D9" w:rsidP="006A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5640">
              <w:rPr>
                <w:rFonts w:ascii="Times New Roman" w:hAnsi="Times New Roman" w:cs="Times New Roman"/>
                <w:b/>
                <w:bCs/>
                <w:color w:val="000000"/>
              </w:rPr>
              <w:t>ГРАД</w:t>
            </w:r>
            <w:r w:rsidRPr="00A75640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A75640">
              <w:rPr>
                <w:rFonts w:ascii="Times New Roman" w:hAnsi="Times New Roman" w:cs="Times New Roman"/>
                <w:color w:val="000000"/>
              </w:rPr>
              <w:t xml:space="preserve">…………………………………………... </w:t>
            </w:r>
          </w:p>
          <w:p w:rsidR="00B602D9" w:rsidRPr="00B602D9" w:rsidRDefault="00B602D9" w:rsidP="006A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6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КВАРТАЛ, УЛ. №, </w:t>
            </w:r>
            <w:proofErr w:type="gramStart"/>
            <w:r w:rsidRPr="00A75640">
              <w:rPr>
                <w:rFonts w:ascii="Times New Roman" w:hAnsi="Times New Roman" w:cs="Times New Roman"/>
                <w:b/>
                <w:bCs/>
                <w:color w:val="000000"/>
              </w:rPr>
              <w:t>БЛ.,</w:t>
            </w:r>
            <w:proofErr w:type="gramEnd"/>
            <w:r w:rsidRPr="00A756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ЕТ.</w:t>
            </w:r>
            <w:r w:rsidR="00865CFE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,</w:t>
            </w:r>
            <w:r w:rsidRPr="00A756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АП</w:t>
            </w:r>
            <w:r w:rsidRPr="00A75640">
              <w:rPr>
                <w:rFonts w:ascii="Times New Roman" w:hAnsi="Times New Roman" w:cs="Times New Roman"/>
                <w:i/>
                <w:iCs/>
                <w:color w:val="000000"/>
              </w:rPr>
              <w:t>. ………………………………………………………………………….…………</w:t>
            </w:r>
          </w:p>
        </w:tc>
      </w:tr>
      <w:tr w:rsidR="00B602D9" w:rsidRPr="00B602D9" w:rsidTr="00FC4A2B">
        <w:trPr>
          <w:trHeight w:val="85"/>
        </w:trPr>
        <w:tc>
          <w:tcPr>
            <w:tcW w:w="3970" w:type="dxa"/>
            <w:shd w:val="clear" w:color="auto" w:fill="auto"/>
            <w:vAlign w:val="center"/>
          </w:tcPr>
          <w:p w:rsidR="00B602D9" w:rsidRPr="00B602D9" w:rsidRDefault="00B602D9" w:rsidP="00FC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02D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АДРЕС ЗА КОРЕСПОНДЕНЦИЯ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02D9" w:rsidRPr="00FC4A2B" w:rsidRDefault="00542BDB" w:rsidP="006A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2915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2D9" w:rsidRPr="00FC4A2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602D9" w:rsidRPr="00FC4A2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B602D9" w:rsidRPr="00FC4A2B">
              <w:rPr>
                <w:rFonts w:ascii="Times New Roman" w:hAnsi="Times New Roman" w:cs="Times New Roman"/>
                <w:bCs/>
                <w:color w:val="000000"/>
              </w:rPr>
              <w:t>СЪЩИЯТ КАТО АДРЕСА НА УПРАВЛЕНИЕ</w:t>
            </w:r>
          </w:p>
          <w:p w:rsidR="00B602D9" w:rsidRPr="00B602D9" w:rsidRDefault="00542BDB" w:rsidP="006A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208583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2D9" w:rsidRPr="00FC4A2B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B602D9" w:rsidRPr="00FC4A2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B602D9" w:rsidRPr="00FC4A2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B602D9" w:rsidRPr="00FC4A2B">
              <w:rPr>
                <w:rFonts w:ascii="Times New Roman" w:hAnsi="Times New Roman" w:cs="Times New Roman"/>
                <w:bCs/>
                <w:color w:val="000000"/>
                <w:lang w:val="bg-BG"/>
              </w:rPr>
              <w:t xml:space="preserve">ДРУГ </w:t>
            </w:r>
            <w:r w:rsidR="00B602D9" w:rsidRPr="00FC4A2B">
              <w:rPr>
                <w:rFonts w:ascii="Times New Roman" w:hAnsi="Times New Roman" w:cs="Times New Roman"/>
                <w:bCs/>
                <w:color w:val="000000"/>
              </w:rPr>
              <w:t>АДРЕС ЗА КОРЕСПОНДЕНЦИЯ В БЪЛГАРИЯ</w:t>
            </w:r>
            <w:r w:rsidR="00B602D9" w:rsidRPr="00FC4A2B">
              <w:rPr>
                <w:rFonts w:ascii="Times New Roman" w:hAnsi="Times New Roman" w:cs="Times New Roman"/>
                <w:bCs/>
                <w:color w:val="000000"/>
                <w:lang w:val="bg-BG"/>
              </w:rPr>
              <w:t xml:space="preserve"> </w:t>
            </w:r>
            <w:r w:rsidR="00B602D9" w:rsidRPr="00FC4A2B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="00B602D9" w:rsidRPr="00FC4A2B">
              <w:rPr>
                <w:rFonts w:ascii="Times New Roman" w:hAnsi="Times New Roman" w:cs="Times New Roman"/>
                <w:bCs/>
                <w:color w:val="000000"/>
              </w:rPr>
              <w:t>моля</w:t>
            </w:r>
            <w:proofErr w:type="spellEnd"/>
            <w:r w:rsidR="00B602D9" w:rsidRPr="00FC4A2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="00B602D9" w:rsidRPr="00FC4A2B">
              <w:rPr>
                <w:rFonts w:ascii="Times New Roman" w:hAnsi="Times New Roman" w:cs="Times New Roman"/>
                <w:bCs/>
                <w:color w:val="000000"/>
              </w:rPr>
              <w:t>посочете</w:t>
            </w:r>
            <w:proofErr w:type="spellEnd"/>
            <w:r w:rsidR="00B602D9" w:rsidRPr="00FC4A2B">
              <w:rPr>
                <w:rFonts w:ascii="Times New Roman" w:hAnsi="Times New Roman" w:cs="Times New Roman"/>
                <w:bCs/>
                <w:color w:val="000000"/>
              </w:rPr>
              <w:t>):</w:t>
            </w:r>
            <w:r w:rsidR="006A69CC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="00B602D9" w:rsidRPr="008710ED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.............................................</w:t>
            </w:r>
            <w:r w:rsidR="00B602D9">
              <w:rPr>
                <w:rFonts w:ascii="Times New Roman" w:hAnsi="Times New Roman" w:cs="Times New Roman"/>
                <w:bCs/>
                <w:lang w:val="bg-BG"/>
              </w:rPr>
              <w:t>...........</w:t>
            </w:r>
            <w:r w:rsidR="00B602D9" w:rsidRPr="008710ED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</w:t>
            </w:r>
            <w:r w:rsidR="00B602D9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.................</w:t>
            </w:r>
          </w:p>
        </w:tc>
      </w:tr>
      <w:tr w:rsidR="00B602D9" w:rsidRPr="00B602D9" w:rsidTr="00FC4A2B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:rsidR="00457105" w:rsidRPr="00457105" w:rsidRDefault="00B602D9" w:rsidP="00CD5DB7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B602D9">
              <w:rPr>
                <w:rFonts w:ascii="Times New Roman" w:hAnsi="Times New Roman" w:cs="Times New Roman"/>
                <w:b/>
                <w:bCs/>
                <w:color w:val="000000"/>
              </w:rPr>
              <w:t>ТЕЛЕФОН, И-МЕЙЛ, WEB АДРЕС</w:t>
            </w:r>
            <w:r w:rsidR="004571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="00CD5DB7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(моля отбележете, кой е </w:t>
            </w:r>
            <w:r w:rsidR="00457105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предпочитан</w:t>
            </w:r>
            <w:r w:rsidR="00CD5DB7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ия от Вас </w:t>
            </w:r>
            <w:r w:rsidR="00457105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начин за комуникация</w:t>
            </w:r>
            <w:r w:rsidR="00CD5DB7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02D9" w:rsidRDefault="00542BDB" w:rsidP="006A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99244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10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7105"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457105">
              <w:rPr>
                <w:rFonts w:ascii="Times New Roman" w:hAnsi="Times New Roman" w:cs="Times New Roman"/>
                <w:bCs/>
                <w:color w:val="000000"/>
                <w:lang w:val="bg-BG"/>
              </w:rPr>
              <w:t>Мобилен телефон: ........................................................</w:t>
            </w:r>
            <w:r w:rsidR="00B602D9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......................</w:t>
            </w:r>
          </w:p>
          <w:p w:rsidR="00457105" w:rsidRDefault="00542BDB" w:rsidP="006A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45302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10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7105"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457105">
              <w:rPr>
                <w:rFonts w:ascii="Times New Roman" w:hAnsi="Times New Roman" w:cs="Times New Roman"/>
                <w:bCs/>
                <w:color w:val="000000"/>
                <w:lang w:val="bg-BG"/>
              </w:rPr>
              <w:t>Стационарен телефон: .......................................................................</w:t>
            </w:r>
          </w:p>
          <w:p w:rsidR="00457105" w:rsidRDefault="00542BDB" w:rsidP="006A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97109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10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7105"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457105">
              <w:rPr>
                <w:rFonts w:ascii="Times New Roman" w:hAnsi="Times New Roman" w:cs="Times New Roman"/>
                <w:bCs/>
                <w:color w:val="000000"/>
                <w:lang w:val="bg-BG"/>
              </w:rPr>
              <w:t>Имейл адрес:.................................</w:t>
            </w:r>
            <w:r w:rsidR="001F3998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..........</w:t>
            </w:r>
            <w:r w:rsidR="00457105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............................................</w:t>
            </w:r>
          </w:p>
          <w:p w:rsidR="00457105" w:rsidRPr="00B602D9" w:rsidRDefault="00457105" w:rsidP="006A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457105">
              <w:rPr>
                <w:rFonts w:ascii="Times New Roman" w:hAnsi="Times New Roman" w:cs="Times New Roman"/>
                <w:bCs/>
                <w:color w:val="000000"/>
              </w:rPr>
              <w:t>WEB АДРЕС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>:</w:t>
            </w:r>
            <w:r w:rsidR="001F3998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..............</w:t>
            </w:r>
            <w:r w:rsidR="00894831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</w:t>
            </w:r>
            <w:r w:rsidR="001F3998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.................................................</w:t>
            </w: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...........</w:t>
            </w:r>
            <w:r w:rsidR="001F3998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</w:t>
            </w: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</w:t>
            </w:r>
            <w:proofErr w:type="gramEnd"/>
          </w:p>
        </w:tc>
      </w:tr>
      <w:tr w:rsidR="00B602D9" w:rsidRPr="00B602D9" w:rsidTr="00FC4A2B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:rsidR="00B602D9" w:rsidRPr="00B602D9" w:rsidRDefault="00B602D9" w:rsidP="00B60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ИМА ЛИ ПРОМЯНА НА СЕДАЛИЩЕТО / АДРЕСА НА УПРАВЛЕНИЕ ПРЕЗ ПОСЛЕДНИТЕ 12 МЕСЕЦА: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02D9" w:rsidRDefault="00542BDB" w:rsidP="006A3F46">
            <w:pPr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41635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2D9" w:rsidRPr="008710E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B602D9" w:rsidRPr="008710ED">
              <w:rPr>
                <w:rFonts w:ascii="Times New Roman" w:hAnsi="Times New Roman" w:cs="Times New Roman"/>
                <w:lang w:val="bg-BG"/>
              </w:rPr>
              <w:t xml:space="preserve"> Не</w:t>
            </w:r>
          </w:p>
          <w:p w:rsidR="00B602D9" w:rsidRPr="00B602D9" w:rsidRDefault="00542BDB" w:rsidP="006A69CC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8220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2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602D9"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B602D9" w:rsidRPr="008710ED">
              <w:rPr>
                <w:rFonts w:ascii="Times New Roman" w:hAnsi="Times New Roman" w:cs="Times New Roman"/>
                <w:bCs/>
                <w:lang w:val="bg-BG"/>
              </w:rPr>
              <w:t>Д</w:t>
            </w:r>
            <w:r w:rsidR="00B602D9">
              <w:rPr>
                <w:rFonts w:ascii="Times New Roman" w:hAnsi="Times New Roman" w:cs="Times New Roman"/>
                <w:bCs/>
                <w:lang w:val="bg-BG"/>
              </w:rPr>
              <w:t>а, моля посочете предишния</w:t>
            </w:r>
            <w:r w:rsidR="001F3998">
              <w:rPr>
                <w:rFonts w:ascii="Times New Roman" w:hAnsi="Times New Roman" w:cs="Times New Roman"/>
                <w:bCs/>
                <w:lang w:val="bg-BG"/>
              </w:rPr>
              <w:t>/те</w:t>
            </w:r>
            <w:r w:rsidR="00B602D9">
              <w:rPr>
                <w:rFonts w:ascii="Times New Roman" w:hAnsi="Times New Roman" w:cs="Times New Roman"/>
                <w:bCs/>
                <w:lang w:val="bg-BG"/>
              </w:rPr>
              <w:t xml:space="preserve"> адрес</w:t>
            </w:r>
            <w:r w:rsidR="001F3998">
              <w:rPr>
                <w:rFonts w:ascii="Times New Roman" w:hAnsi="Times New Roman" w:cs="Times New Roman"/>
                <w:bCs/>
                <w:lang w:val="bg-BG"/>
              </w:rPr>
              <w:t>/и</w:t>
            </w:r>
            <w:r w:rsidR="00B602D9">
              <w:rPr>
                <w:rFonts w:ascii="Times New Roman" w:hAnsi="Times New Roman" w:cs="Times New Roman"/>
                <w:bCs/>
                <w:lang w:val="bg-BG"/>
              </w:rPr>
              <w:t xml:space="preserve">: </w:t>
            </w:r>
            <w:r w:rsidR="00B602D9" w:rsidRPr="008710ED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.........</w:t>
            </w:r>
            <w:r w:rsidR="00B602D9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.........................</w:t>
            </w:r>
            <w:r w:rsidR="00B602D9" w:rsidRPr="008710ED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.................................................</w:t>
            </w:r>
            <w:r w:rsidR="00B602D9">
              <w:rPr>
                <w:rFonts w:ascii="Times New Roman" w:hAnsi="Times New Roman" w:cs="Times New Roman"/>
                <w:bCs/>
                <w:lang w:val="bg-BG"/>
              </w:rPr>
              <w:t>...........</w:t>
            </w:r>
            <w:r w:rsidR="00B602D9" w:rsidRPr="008710ED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</w:t>
            </w:r>
            <w:r w:rsidR="00B602D9">
              <w:rPr>
                <w:rFonts w:ascii="Times New Roman" w:hAnsi="Times New Roman" w:cs="Times New Roman"/>
                <w:bCs/>
                <w:color w:val="000000"/>
                <w:lang w:val="bg-BG"/>
              </w:rPr>
              <w:t>.................</w:t>
            </w:r>
          </w:p>
        </w:tc>
      </w:tr>
    </w:tbl>
    <w:p w:rsidR="00B602D9" w:rsidRDefault="00121BD2" w:rsidP="00CF654F">
      <w:pPr>
        <w:tabs>
          <w:tab w:val="left" w:pos="77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8081"/>
      </w:tblGrid>
      <w:tr w:rsidR="002D5F56" w:rsidTr="003C268E">
        <w:tc>
          <w:tcPr>
            <w:tcW w:w="10705" w:type="dxa"/>
            <w:gridSpan w:val="2"/>
          </w:tcPr>
          <w:p w:rsidR="002D5F56" w:rsidRPr="002D5F56" w:rsidRDefault="00121BD2" w:rsidP="007B6E7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УЧАСТИЕ В ПРОЦЕДУРА ПО ОСРЕБРЯВАНЕ НА АКТИВИ НА</w:t>
            </w:r>
            <w:r w:rsidR="00DC567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2D5F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КТБ АД (н.)</w:t>
            </w:r>
            <w:r w:rsidR="002D5F56"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677F9C" w:rsidRPr="00677F9C" w:rsidTr="002D5F56">
        <w:tc>
          <w:tcPr>
            <w:tcW w:w="3227" w:type="dxa"/>
          </w:tcPr>
          <w:p w:rsidR="002D5F56" w:rsidRPr="00677F9C" w:rsidRDefault="00121BD2" w:rsidP="00CF654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Вид на процедурата </w:t>
            </w:r>
          </w:p>
        </w:tc>
        <w:tc>
          <w:tcPr>
            <w:tcW w:w="7478" w:type="dxa"/>
          </w:tcPr>
          <w:p w:rsidR="002D5F56" w:rsidRPr="00677F9C" w:rsidRDefault="00542BDB" w:rsidP="0067733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9151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F56" w:rsidRPr="00677F9C">
                  <w:rPr>
                    <w:rFonts w:ascii="MS Mincho" w:eastAsia="MS Mincho" w:hAnsi="MS Mincho" w:cs="MS Mincho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D5F56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D5F56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Участие</w:t>
            </w:r>
            <w:proofErr w:type="spellEnd"/>
            <w:r w:rsidR="002D5F56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в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публична</w:t>
            </w:r>
            <w:proofErr w:type="spellEnd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продажба</w:t>
            </w:r>
            <w:proofErr w:type="spellEnd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чрез</w:t>
            </w:r>
            <w:proofErr w:type="spellEnd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търг</w:t>
            </w:r>
            <w:proofErr w:type="spellEnd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с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тайно</w:t>
            </w:r>
            <w:proofErr w:type="spellEnd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наддаване</w:t>
            </w:r>
            <w:proofErr w:type="spellEnd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</w:t>
            </w:r>
            <w:proofErr w:type="spellEnd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(моля опишете</w:t>
            </w:r>
            <w:r w:rsidR="003C268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 xml:space="preserve"> подробно</w:t>
            </w:r>
            <w:r w:rsid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 xml:space="preserve"> актива/вещ</w:t>
            </w:r>
            <w:r w:rsidR="00404F7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т</w:t>
            </w:r>
            <w:r w:rsid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а/правото</w:t>
            </w:r>
            <w:proofErr w:type="gramStart"/>
            <w:r w:rsid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)</w:t>
            </w:r>
            <w:r w:rsidR="006A69C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 xml:space="preserve"> </w:t>
            </w:r>
            <w:r w:rsidR="002D5F56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....</w:t>
            </w:r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</w:t>
            </w:r>
            <w:r w:rsid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</w:t>
            </w:r>
            <w:r w:rsidR="003C268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</w:t>
            </w:r>
            <w:r w:rsid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</w:t>
            </w:r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</w:t>
            </w:r>
            <w:proofErr w:type="gramEnd"/>
          </w:p>
          <w:p w:rsidR="00677F9C" w:rsidRDefault="00542BDB" w:rsidP="0067733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78707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F56" w:rsidRPr="00677F9C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5F56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D5F56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>Участие</w:t>
            </w:r>
            <w:proofErr w:type="spellEnd"/>
            <w:r w:rsidR="002D5F56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 </w:t>
            </w:r>
            <w:proofErr w:type="spellStart"/>
            <w:r w:rsidR="00677F9C">
              <w:rPr>
                <w:rFonts w:ascii="Times New Roman" w:hAnsi="Times New Roman" w:cs="Times New Roman"/>
                <w:bCs/>
                <w:sz w:val="22"/>
                <w:szCs w:val="22"/>
              </w:rPr>
              <w:t>процедура</w:t>
            </w:r>
            <w:proofErr w:type="spellEnd"/>
            <w:r w:rsidR="002D5F56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D5F56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>за</w:t>
            </w:r>
            <w:proofErr w:type="spellEnd"/>
            <w:r w:rsidR="002D5F56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>продажба</w:t>
            </w:r>
            <w:proofErr w:type="spellEnd"/>
            <w:r w:rsidR="00677F9C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>чрез</w:t>
            </w:r>
            <w:proofErr w:type="spellEnd"/>
            <w:r w:rsidR="00677F9C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>пряко</w:t>
            </w:r>
            <w:proofErr w:type="spellEnd"/>
            <w:r w:rsidR="00677F9C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>договаряне</w:t>
            </w:r>
            <w:proofErr w:type="spellEnd"/>
            <w:r w:rsidR="00677F9C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за </w:t>
            </w:r>
            <w:r w:rsid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(моля опишете актива/веща/правото)</w:t>
            </w:r>
            <w:r w:rsid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:rsidR="00121BD2" w:rsidRPr="00121BD2" w:rsidRDefault="00121BD2" w:rsidP="0067733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</w:pPr>
          </w:p>
          <w:p w:rsidR="00121BD2" w:rsidRPr="00CF654F" w:rsidRDefault="00542BDB" w:rsidP="00677335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6357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D2" w:rsidRPr="00677F9C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21BD2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Участие в процедура за продажба при особени случаи на продажба по чл. 87 ЗБН </w:t>
            </w:r>
          </w:p>
          <w:p w:rsidR="002D5F56" w:rsidRPr="00677F9C" w:rsidRDefault="00677F9C" w:rsidP="00677F9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...............................................................</w:t>
            </w:r>
            <w:r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</w:t>
            </w:r>
          </w:p>
        </w:tc>
      </w:tr>
      <w:tr w:rsidR="00677F9C" w:rsidRPr="00677F9C" w:rsidTr="002D5F56">
        <w:tc>
          <w:tcPr>
            <w:tcW w:w="3227" w:type="dxa"/>
          </w:tcPr>
          <w:p w:rsidR="00677F9C" w:rsidRPr="00677F9C" w:rsidRDefault="00677F9C" w:rsidP="003C26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77F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Произход</w:t>
            </w:r>
            <w:proofErr w:type="spellEnd"/>
            <w:r w:rsidRPr="00677F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 </w:t>
            </w:r>
            <w:proofErr w:type="spellStart"/>
            <w:r w:rsidRPr="00677F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средствата</w:t>
            </w:r>
            <w:proofErr w:type="spellEnd"/>
          </w:p>
        </w:tc>
        <w:tc>
          <w:tcPr>
            <w:tcW w:w="7478" w:type="dxa"/>
          </w:tcPr>
          <w:p w:rsidR="00677F9C" w:rsidRPr="00677F9C" w:rsidRDefault="00677F9C" w:rsidP="009A22A3">
            <w:pPr>
              <w:pStyle w:val="Default"/>
              <w:jc w:val="both"/>
              <w:rPr>
                <w:rFonts w:ascii="Times New Roman" w:eastAsia="MS Mincho" w:hAnsi="Times New Roman" w:cs="Times New Roman"/>
                <w:bCs/>
                <w:color w:val="auto"/>
                <w:sz w:val="22"/>
                <w:szCs w:val="22"/>
                <w:lang w:val="bg-BG"/>
              </w:rPr>
            </w:pPr>
            <w:proofErr w:type="spellStart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>Средствата</w:t>
            </w:r>
            <w:proofErr w:type="spellEnd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F25047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с </w:t>
            </w:r>
            <w:proofErr w:type="spellStart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>които</w:t>
            </w:r>
            <w:proofErr w:type="spellEnd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>ще</w:t>
            </w:r>
            <w:proofErr w:type="spellEnd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>бъд</w:t>
            </w:r>
            <w:proofErr w:type="spellEnd"/>
            <w:r w:rsidRPr="00F25047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е заплатена предложената цена на актива</w:t>
            </w:r>
            <w:r w:rsidR="00404F76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,</w:t>
            </w:r>
            <w:r w:rsidRPr="00F25047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>имат</w:t>
            </w:r>
            <w:proofErr w:type="spellEnd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>следния</w:t>
            </w:r>
            <w:proofErr w:type="spellEnd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>произход</w:t>
            </w:r>
            <w:proofErr w:type="spellEnd"/>
            <w:r w:rsidR="00457105" w:rsidRPr="00F25047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(</w:t>
            </w:r>
            <w:r w:rsidR="00457105" w:rsidRPr="00F25047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bg-BG"/>
              </w:rPr>
              <w:t>моля опишете подробно</w:t>
            </w:r>
            <w:r w:rsidR="00457105" w:rsidRPr="00F25047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*)</w:t>
            </w:r>
            <w:r w:rsidRPr="00F25047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:</w:t>
            </w:r>
            <w:r w:rsidRPr="00677F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</w:t>
            </w:r>
            <w:proofErr w:type="gramStart"/>
            <w:r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...............................................................</w:t>
            </w:r>
            <w:r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</w:t>
            </w:r>
            <w:r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...............................................................</w:t>
            </w:r>
            <w:r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</w:t>
            </w:r>
            <w:proofErr w:type="gramEnd"/>
            <w:r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4943E1" w:rsidRPr="00677F9C" w:rsidTr="002D5F56">
        <w:tc>
          <w:tcPr>
            <w:tcW w:w="3227" w:type="dxa"/>
          </w:tcPr>
          <w:p w:rsidR="004943E1" w:rsidRPr="0060580B" w:rsidRDefault="00F64798" w:rsidP="00404F7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Дружеството и/или свързаните с него лица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участвали </w:t>
            </w:r>
            <w:r w:rsidR="004943E1"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ли с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а</w:t>
            </w:r>
            <w:r w:rsidR="004943E1"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в друга/и публична/и продажба/и чрез търг с тайно наддаване и/или процедура/и за продажба/и чрез пряко договаряне на КТБ АД (н.)</w:t>
            </w:r>
            <w:r w:rsidR="00F15B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, както и в особени случаи на продажба по чл. 87 ЗБН?</w:t>
            </w:r>
          </w:p>
        </w:tc>
        <w:tc>
          <w:tcPr>
            <w:tcW w:w="7478" w:type="dxa"/>
          </w:tcPr>
          <w:p w:rsidR="004943E1" w:rsidRPr="0060580B" w:rsidRDefault="00542BDB" w:rsidP="0067733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12652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3E1" w:rsidRPr="0060580B">
                  <w:rPr>
                    <w:rFonts w:ascii="MS Mincho" w:eastAsia="MS Mincho" w:hAnsi="MS Mincho" w:cs="MS Mincho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943E1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4943E1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Не</w:t>
            </w:r>
          </w:p>
          <w:p w:rsidR="004943E1" w:rsidRPr="0060580B" w:rsidRDefault="00542BDB" w:rsidP="0067733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0755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3E1" w:rsidRPr="0060580B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943E1" w:rsidRPr="006058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943E1" w:rsidRPr="0060580B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Да, моля опишете</w:t>
            </w:r>
            <w:r w:rsidR="0060580B" w:rsidRPr="0060580B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:</w:t>
            </w:r>
            <w:r w:rsidR="004943E1" w:rsidRPr="0060580B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</w:t>
            </w:r>
            <w:r w:rsidR="004943E1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....</w:t>
            </w:r>
            <w:r w:rsidR="004943E1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.......................................................................................</w:t>
            </w:r>
            <w:r w:rsidR="00865CF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</w:t>
            </w:r>
          </w:p>
          <w:p w:rsidR="00865CFE" w:rsidRDefault="004943E1" w:rsidP="0067733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</w:pPr>
            <w:r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...............................................................</w:t>
            </w:r>
            <w:r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</w:t>
            </w:r>
            <w:r w:rsidR="00865CF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</w:t>
            </w:r>
          </w:p>
          <w:p w:rsidR="004943E1" w:rsidRDefault="00865CFE" w:rsidP="0067733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</w:pPr>
            <w:r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...............................................................</w:t>
            </w:r>
            <w:r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</w:t>
            </w:r>
          </w:p>
          <w:p w:rsidR="00865CFE" w:rsidRDefault="00865CFE" w:rsidP="0067733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</w:pPr>
            <w:r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...............................................................</w:t>
            </w:r>
            <w:r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</w:t>
            </w:r>
          </w:p>
          <w:p w:rsidR="00865CFE" w:rsidRPr="0060580B" w:rsidRDefault="00865CFE" w:rsidP="0067733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...............................................................</w:t>
            </w:r>
            <w:r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</w:t>
            </w:r>
          </w:p>
        </w:tc>
      </w:tr>
      <w:tr w:rsidR="004943E1" w:rsidRPr="00677F9C" w:rsidTr="002D5F56">
        <w:tc>
          <w:tcPr>
            <w:tcW w:w="3227" w:type="dxa"/>
          </w:tcPr>
          <w:p w:rsidR="004943E1" w:rsidRPr="0060580B" w:rsidRDefault="004943E1" w:rsidP="00404F7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Дружеството и/или свързаните с него лица кредитори ли</w:t>
            </w:r>
            <w:r w:rsidR="0060580B"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са на КТБ АД (н.) ?</w:t>
            </w:r>
          </w:p>
        </w:tc>
        <w:tc>
          <w:tcPr>
            <w:tcW w:w="7478" w:type="dxa"/>
          </w:tcPr>
          <w:p w:rsidR="004943E1" w:rsidRPr="0060580B" w:rsidRDefault="00542BDB" w:rsidP="0067733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63621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3E1" w:rsidRPr="0060580B">
                  <w:rPr>
                    <w:rFonts w:ascii="MS Mincho" w:eastAsia="MS Mincho" w:hAnsi="MS Mincho" w:cs="MS Mincho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943E1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4943E1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Не</w:t>
            </w:r>
          </w:p>
          <w:p w:rsidR="004943E1" w:rsidRPr="0060580B" w:rsidRDefault="00542BDB" w:rsidP="0067733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60106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3E1" w:rsidRPr="0060580B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943E1" w:rsidRPr="006058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943E1" w:rsidRPr="0060580B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Да, моля опишете</w:t>
            </w:r>
            <w:r w:rsidR="0060580B" w:rsidRPr="0060580B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:</w:t>
            </w:r>
            <w:r w:rsidR="004943E1" w:rsidRPr="0060580B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</w:t>
            </w:r>
            <w:r w:rsidR="004943E1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....</w:t>
            </w:r>
            <w:r w:rsidR="004943E1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.......................................................................................</w:t>
            </w:r>
            <w:r w:rsidR="00865CF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</w:t>
            </w:r>
          </w:p>
          <w:p w:rsidR="004943E1" w:rsidRPr="0060580B" w:rsidRDefault="004943E1" w:rsidP="0067733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...............................................................</w:t>
            </w:r>
            <w:r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</w:t>
            </w:r>
            <w:r w:rsidR="00865CF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</w:t>
            </w:r>
          </w:p>
        </w:tc>
      </w:tr>
      <w:tr w:rsidR="009D1954" w:rsidRPr="00677F9C" w:rsidTr="002D5F56">
        <w:tc>
          <w:tcPr>
            <w:tcW w:w="3227" w:type="dxa"/>
          </w:tcPr>
          <w:p w:rsidR="009D1954" w:rsidRDefault="009D1954" w:rsidP="009D195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Дружеството и/или свързаните с него лица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имат ли текущи задължения към </w:t>
            </w:r>
            <w:r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КТБ АД (н.)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?</w:t>
            </w:r>
          </w:p>
        </w:tc>
        <w:tc>
          <w:tcPr>
            <w:tcW w:w="7478" w:type="dxa"/>
          </w:tcPr>
          <w:p w:rsidR="009D1954" w:rsidRPr="0060580B" w:rsidRDefault="00542BDB" w:rsidP="009D1954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20259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954" w:rsidRPr="0060580B">
                  <w:rPr>
                    <w:rFonts w:ascii="MS Mincho" w:eastAsia="MS Mincho" w:hAnsi="MS Mincho" w:cs="MS Mincho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1954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9D1954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Не</w:t>
            </w:r>
          </w:p>
          <w:p w:rsidR="009D1954" w:rsidRPr="0060580B" w:rsidRDefault="00542BDB" w:rsidP="009D195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01060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954" w:rsidRPr="0060580B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D1954" w:rsidRPr="006058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D1954" w:rsidRPr="0060580B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Да, моля опишете: </w:t>
            </w:r>
            <w:r w:rsidR="009D1954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....</w:t>
            </w:r>
            <w:r w:rsidR="009D1954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.......................................................................................</w:t>
            </w:r>
            <w:r w:rsidR="00865CF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</w:t>
            </w:r>
          </w:p>
          <w:p w:rsidR="009D1954" w:rsidRPr="0060580B" w:rsidRDefault="009D1954" w:rsidP="009D195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...............................................................</w:t>
            </w:r>
            <w:r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</w:t>
            </w:r>
            <w:r w:rsidR="00865CF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</w:t>
            </w:r>
          </w:p>
        </w:tc>
      </w:tr>
    </w:tbl>
    <w:p w:rsidR="00457105" w:rsidRPr="003C268E" w:rsidRDefault="00457105" w:rsidP="002720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268E">
        <w:rPr>
          <w:rFonts w:ascii="Times New Roman" w:hAnsi="Times New Roman" w:cs="Times New Roman"/>
          <w:sz w:val="22"/>
          <w:szCs w:val="22"/>
          <w:lang w:val="bg-BG"/>
        </w:rPr>
        <w:lastRenderedPageBreak/>
        <w:t>*</w:t>
      </w:r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При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посочване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на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договори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(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включително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договори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за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дарение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),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фактури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или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други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документи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се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посочват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техният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вид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номер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(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ако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е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приложимо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),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дата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на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сключване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или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подписване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както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и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данни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за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лицата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, с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които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е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сключен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договорът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или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които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са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подписали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или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издали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документите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2D5F56" w:rsidRDefault="00457105" w:rsidP="00272083">
      <w:pPr>
        <w:jc w:val="both"/>
        <w:rPr>
          <w:rFonts w:ascii="Times New Roman" w:hAnsi="Times New Roman" w:cs="Times New Roman"/>
          <w:i/>
          <w:iCs/>
          <w:lang w:val="bg-BG"/>
        </w:rPr>
      </w:pPr>
      <w:proofErr w:type="spellStart"/>
      <w:r w:rsidRPr="003C268E">
        <w:rPr>
          <w:rFonts w:ascii="Times New Roman" w:hAnsi="Times New Roman" w:cs="Times New Roman"/>
          <w:i/>
          <w:iCs/>
        </w:rPr>
        <w:t>При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посочване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на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наследство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се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посочват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година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на </w:t>
      </w:r>
      <w:proofErr w:type="spellStart"/>
      <w:r w:rsidRPr="003C268E">
        <w:rPr>
          <w:rFonts w:ascii="Times New Roman" w:hAnsi="Times New Roman" w:cs="Times New Roman"/>
          <w:i/>
          <w:iCs/>
        </w:rPr>
        <w:t>придобиване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3C268E">
        <w:rPr>
          <w:rFonts w:ascii="Times New Roman" w:hAnsi="Times New Roman" w:cs="Times New Roman"/>
          <w:i/>
          <w:iCs/>
        </w:rPr>
        <w:t>данни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за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наследодателя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или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наследодателите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C268E">
        <w:rPr>
          <w:rFonts w:ascii="Times New Roman" w:hAnsi="Times New Roman" w:cs="Times New Roman"/>
          <w:i/>
          <w:iCs/>
        </w:rPr>
        <w:t>при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посочване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на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спестявания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C268E">
        <w:rPr>
          <w:rFonts w:ascii="Times New Roman" w:hAnsi="Times New Roman" w:cs="Times New Roman"/>
          <w:i/>
          <w:iCs/>
        </w:rPr>
        <w:t xml:space="preserve">– </w:t>
      </w:r>
      <w:proofErr w:type="spellStart"/>
      <w:r w:rsidRPr="003C268E">
        <w:rPr>
          <w:rFonts w:ascii="Times New Roman" w:hAnsi="Times New Roman" w:cs="Times New Roman"/>
          <w:i/>
          <w:iCs/>
        </w:rPr>
        <w:t>периодът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, в </w:t>
      </w:r>
      <w:proofErr w:type="spellStart"/>
      <w:r w:rsidRPr="003C268E">
        <w:rPr>
          <w:rFonts w:ascii="Times New Roman" w:hAnsi="Times New Roman" w:cs="Times New Roman"/>
          <w:i/>
          <w:iCs/>
        </w:rPr>
        <w:t>който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са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натрупани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спестяванията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C268E">
        <w:rPr>
          <w:rFonts w:ascii="Times New Roman" w:hAnsi="Times New Roman" w:cs="Times New Roman"/>
          <w:i/>
          <w:iCs/>
        </w:rPr>
        <w:t>както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3C268E">
        <w:rPr>
          <w:rFonts w:ascii="Times New Roman" w:hAnsi="Times New Roman" w:cs="Times New Roman"/>
          <w:i/>
          <w:iCs/>
        </w:rPr>
        <w:t>данни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за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източника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, а </w:t>
      </w:r>
      <w:proofErr w:type="spellStart"/>
      <w:r w:rsidRPr="003C268E">
        <w:rPr>
          <w:rFonts w:ascii="Times New Roman" w:hAnsi="Times New Roman" w:cs="Times New Roman"/>
          <w:i/>
          <w:iCs/>
        </w:rPr>
        <w:t>при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посочване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на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доходи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от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търговска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или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трудова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дейност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както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и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друг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общоформулиран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източник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C268E">
        <w:rPr>
          <w:rFonts w:ascii="Times New Roman" w:hAnsi="Times New Roman" w:cs="Times New Roman"/>
          <w:i/>
          <w:iCs/>
        </w:rPr>
        <w:t xml:space="preserve">– </w:t>
      </w:r>
      <w:proofErr w:type="spellStart"/>
      <w:r w:rsidRPr="003C268E">
        <w:rPr>
          <w:rFonts w:ascii="Times New Roman" w:hAnsi="Times New Roman" w:cs="Times New Roman"/>
          <w:i/>
          <w:iCs/>
        </w:rPr>
        <w:t>периодът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, в </w:t>
      </w:r>
      <w:proofErr w:type="spellStart"/>
      <w:r w:rsidRPr="003C268E">
        <w:rPr>
          <w:rFonts w:ascii="Times New Roman" w:hAnsi="Times New Roman" w:cs="Times New Roman"/>
          <w:i/>
          <w:iCs/>
        </w:rPr>
        <w:t>който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са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генерирани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доходите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C268E">
        <w:rPr>
          <w:rFonts w:ascii="Times New Roman" w:hAnsi="Times New Roman" w:cs="Times New Roman"/>
          <w:i/>
          <w:iCs/>
        </w:rPr>
        <w:t>както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3C268E">
        <w:rPr>
          <w:rFonts w:ascii="Times New Roman" w:hAnsi="Times New Roman" w:cs="Times New Roman"/>
          <w:i/>
          <w:iCs/>
        </w:rPr>
        <w:t>данни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за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работодателя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или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контрагентите</w:t>
      </w:r>
      <w:proofErr w:type="spellEnd"/>
      <w:r w:rsidRPr="003C268E">
        <w:rPr>
          <w:rFonts w:ascii="Times New Roman" w:hAnsi="Times New Roman" w:cs="Times New Roman"/>
          <w:i/>
          <w:iCs/>
        </w:rPr>
        <w:t>.</w:t>
      </w:r>
    </w:p>
    <w:p w:rsidR="00C6421B" w:rsidRPr="00C6421B" w:rsidRDefault="00C6421B" w:rsidP="00457105">
      <w:pPr>
        <w:rPr>
          <w:rFonts w:ascii="Times New Roman" w:hAnsi="Times New Roman" w:cs="Times New Roman"/>
          <w:i/>
          <w:iCs/>
          <w:lang w:val="bg-BG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8222"/>
      </w:tblGrid>
      <w:tr w:rsidR="003C268E" w:rsidTr="00865CFE">
        <w:tc>
          <w:tcPr>
            <w:tcW w:w="10598" w:type="dxa"/>
            <w:gridSpan w:val="2"/>
          </w:tcPr>
          <w:p w:rsidR="003C268E" w:rsidRPr="002D5F56" w:rsidRDefault="00F25047" w:rsidP="00AC613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СОБСТВЕНОСТ</w:t>
            </w:r>
            <w:r w:rsidR="00C6421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</w:tr>
      <w:tr w:rsidR="00F25047" w:rsidTr="00865CFE">
        <w:tc>
          <w:tcPr>
            <w:tcW w:w="2376" w:type="dxa"/>
          </w:tcPr>
          <w:p w:rsidR="00F25047" w:rsidRPr="00D25B77" w:rsidRDefault="00FF72C8" w:rsidP="00F45B8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25B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Чуждестранна</w:t>
            </w:r>
            <w:proofErr w:type="spellEnd"/>
            <w:r w:rsidRPr="00D25B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5B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собственост</w:t>
            </w:r>
            <w:proofErr w:type="spellEnd"/>
          </w:p>
        </w:tc>
        <w:tc>
          <w:tcPr>
            <w:tcW w:w="8222" w:type="dxa"/>
          </w:tcPr>
          <w:p w:rsidR="00F25047" w:rsidRPr="00D25B77" w:rsidRDefault="00542BDB" w:rsidP="00FF72C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9677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C8" w:rsidRPr="00D25B7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F72C8" w:rsidRPr="00D25B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72C8" w:rsidRPr="00D25B77">
              <w:rPr>
                <w:rFonts w:ascii="Times New Roman" w:hAnsi="Times New Roman" w:cs="Times New Roman"/>
              </w:rPr>
              <w:t>Не</w:t>
            </w:r>
            <w:proofErr w:type="spellEnd"/>
            <w:r w:rsidR="00FF72C8" w:rsidRPr="00D25B77">
              <w:rPr>
                <w:rFonts w:ascii="Times New Roman" w:hAnsi="Times New Roman" w:cs="Times New Roman"/>
              </w:rPr>
              <w:t xml:space="preserve">     </w:t>
            </w:r>
            <w:r w:rsidR="003007B2">
              <w:rPr>
                <w:rFonts w:ascii="Times New Roman" w:hAnsi="Times New Roman" w:cs="Times New Roman"/>
                <w:lang w:val="bg-BG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38353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C8" w:rsidRPr="00D25B7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F72C8" w:rsidRPr="00D25B77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="00FF72C8" w:rsidRPr="00D25B77">
              <w:rPr>
                <w:rFonts w:ascii="Times New Roman" w:hAnsi="Times New Roman" w:cs="Times New Roman"/>
              </w:rPr>
              <w:t>Да</w:t>
            </w:r>
            <w:proofErr w:type="spellEnd"/>
            <w:r w:rsidR="00FF72C8" w:rsidRPr="00D25B7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F72C8" w:rsidRPr="00D25B77">
              <w:rPr>
                <w:rFonts w:ascii="Times New Roman" w:hAnsi="Times New Roman" w:cs="Times New Roman"/>
              </w:rPr>
              <w:t>моля</w:t>
            </w:r>
            <w:proofErr w:type="spellEnd"/>
            <w:r w:rsidR="00FF72C8" w:rsidRPr="00D25B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F72C8" w:rsidRPr="00D25B77">
              <w:rPr>
                <w:rFonts w:ascii="Times New Roman" w:hAnsi="Times New Roman" w:cs="Times New Roman"/>
              </w:rPr>
              <w:t>посочете</w:t>
            </w:r>
            <w:proofErr w:type="spellEnd"/>
            <w:r w:rsidR="00FF72C8" w:rsidRPr="00D25B77">
              <w:rPr>
                <w:rFonts w:ascii="Times New Roman" w:hAnsi="Times New Roman" w:cs="Times New Roman"/>
              </w:rPr>
              <w:t xml:space="preserve"> % и </w:t>
            </w:r>
            <w:proofErr w:type="spellStart"/>
            <w:r w:rsidR="00FF72C8" w:rsidRPr="00D25B77">
              <w:rPr>
                <w:rFonts w:ascii="Times New Roman" w:hAnsi="Times New Roman" w:cs="Times New Roman"/>
              </w:rPr>
              <w:t>държава</w:t>
            </w:r>
            <w:proofErr w:type="spellEnd"/>
            <w:r w:rsidR="00FF72C8" w:rsidRPr="00D25B77">
              <w:rPr>
                <w:rFonts w:ascii="Times New Roman" w:hAnsi="Times New Roman" w:cs="Times New Roman"/>
              </w:rPr>
              <w:t>)</w:t>
            </w:r>
            <w:r w:rsidR="00FF72C8" w:rsidRPr="00D25B7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FF72C8" w:rsidRPr="00D25B77">
              <w:rPr>
                <w:rFonts w:ascii="Times New Roman" w:hAnsi="Times New Roman" w:cs="Times New Roman"/>
                <w:bCs/>
                <w:color w:val="000000"/>
              </w:rPr>
              <w:t>……………………………………………………………………..………</w:t>
            </w:r>
          </w:p>
        </w:tc>
      </w:tr>
      <w:tr w:rsidR="00F25047" w:rsidTr="00865CFE">
        <w:tc>
          <w:tcPr>
            <w:tcW w:w="2376" w:type="dxa"/>
          </w:tcPr>
          <w:p w:rsidR="00F25047" w:rsidRPr="00D25B77" w:rsidRDefault="00FF72C8" w:rsidP="00D25B7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25B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Офшорно</w:t>
            </w:r>
            <w:proofErr w:type="spellEnd"/>
            <w:r w:rsidRPr="00D25B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5B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дружество</w:t>
            </w:r>
            <w:proofErr w:type="spellEnd"/>
          </w:p>
        </w:tc>
        <w:tc>
          <w:tcPr>
            <w:tcW w:w="8222" w:type="dxa"/>
          </w:tcPr>
          <w:p w:rsidR="00F25047" w:rsidRDefault="00542BDB" w:rsidP="00FF72C8">
            <w:pPr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48262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C8" w:rsidRPr="00D25B7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F72C8" w:rsidRPr="00D25B77">
              <w:rPr>
                <w:rFonts w:ascii="Times New Roman" w:hAnsi="Times New Roman" w:cs="Times New Roman"/>
                <w:lang w:val="bg-BG"/>
              </w:rPr>
              <w:t xml:space="preserve"> Не</w:t>
            </w:r>
            <w:r w:rsidR="00FF72C8" w:rsidRPr="00D25B77">
              <w:rPr>
                <w:rFonts w:ascii="Times New Roman" w:hAnsi="Times New Roman" w:cs="Times New Roman"/>
              </w:rPr>
              <w:t xml:space="preserve"> </w:t>
            </w:r>
            <w:r w:rsidR="00FF72C8" w:rsidRPr="00D25B77">
              <w:rPr>
                <w:rFonts w:ascii="Times New Roman" w:hAnsi="Times New Roman" w:cs="Times New Roman"/>
                <w:lang w:val="bg-BG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</w:rPr>
                <w:id w:val="-23184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C8" w:rsidRPr="00D25B7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F72C8" w:rsidRPr="00D25B7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FF72C8" w:rsidRPr="00D25B77">
              <w:rPr>
                <w:rFonts w:ascii="Times New Roman" w:hAnsi="Times New Roman" w:cs="Times New Roman"/>
                <w:bCs/>
                <w:lang w:val="bg-BG"/>
              </w:rPr>
              <w:t>Да</w:t>
            </w:r>
            <w:r w:rsidR="00FF72C8" w:rsidRPr="00D25B7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F72C8" w:rsidRPr="00D25B77">
              <w:rPr>
                <w:rFonts w:ascii="Times New Roman" w:hAnsi="Times New Roman" w:cs="Times New Roman"/>
              </w:rPr>
              <w:t>моля</w:t>
            </w:r>
            <w:proofErr w:type="spellEnd"/>
            <w:r w:rsidR="00FF72C8" w:rsidRPr="00D25B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F72C8" w:rsidRPr="00D25B77">
              <w:rPr>
                <w:rFonts w:ascii="Times New Roman" w:hAnsi="Times New Roman" w:cs="Times New Roman"/>
              </w:rPr>
              <w:t>посочете</w:t>
            </w:r>
            <w:proofErr w:type="spellEnd"/>
            <w:r w:rsidR="00FF72C8" w:rsidRPr="00D25B77">
              <w:rPr>
                <w:rFonts w:ascii="Times New Roman" w:hAnsi="Times New Roman" w:cs="Times New Roman"/>
              </w:rPr>
              <w:t xml:space="preserve"> % и </w:t>
            </w:r>
            <w:proofErr w:type="spellStart"/>
            <w:r w:rsidR="00FF72C8" w:rsidRPr="00D25B77">
              <w:rPr>
                <w:rFonts w:ascii="Times New Roman" w:hAnsi="Times New Roman" w:cs="Times New Roman"/>
              </w:rPr>
              <w:t>юрисдикция</w:t>
            </w:r>
            <w:proofErr w:type="spellEnd"/>
            <w:r w:rsidR="00FF72C8" w:rsidRPr="00D25B77">
              <w:rPr>
                <w:rFonts w:ascii="Times New Roman" w:hAnsi="Times New Roman" w:cs="Times New Roman"/>
              </w:rPr>
              <w:t>)</w:t>
            </w:r>
          </w:p>
          <w:p w:rsidR="00D25B77" w:rsidRPr="00D25B77" w:rsidRDefault="00D25B77" w:rsidP="00FF72C8">
            <w:pPr>
              <w:rPr>
                <w:rFonts w:ascii="Times New Roman" w:hAnsi="Times New Roman" w:cs="Times New Roman"/>
                <w:lang w:val="bg-BG"/>
              </w:rPr>
            </w:pPr>
            <w:r w:rsidRPr="00D25B77">
              <w:rPr>
                <w:rFonts w:ascii="Times New Roman" w:hAnsi="Times New Roman" w:cs="Times New Roman"/>
                <w:bCs/>
                <w:color w:val="000000"/>
              </w:rPr>
              <w:t>……………………………………………………………………..………</w:t>
            </w:r>
          </w:p>
        </w:tc>
      </w:tr>
      <w:tr w:rsidR="00F25047" w:rsidTr="00865CFE">
        <w:tc>
          <w:tcPr>
            <w:tcW w:w="2376" w:type="dxa"/>
          </w:tcPr>
          <w:p w:rsidR="00F25047" w:rsidRPr="00D25B77" w:rsidRDefault="00FF72C8" w:rsidP="00D25B7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proofErr w:type="spellStart"/>
            <w:r w:rsidRPr="00D25B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</w:t>
            </w:r>
            <w:proofErr w:type="spellEnd"/>
            <w:r w:rsidRPr="00D25B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5B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дружество</w:t>
            </w:r>
            <w:proofErr w:type="spellEnd"/>
          </w:p>
        </w:tc>
        <w:tc>
          <w:tcPr>
            <w:tcW w:w="8222" w:type="dxa"/>
          </w:tcPr>
          <w:p w:rsidR="00F25047" w:rsidRPr="00D25B77" w:rsidRDefault="00FF72C8" w:rsidP="00D25B77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D25B77">
              <w:rPr>
                <w:rFonts w:ascii="Times New Roman" w:hAnsi="Times New Roman" w:cs="Times New Roman"/>
                <w:bCs/>
              </w:rPr>
              <w:t>Форма</w:t>
            </w:r>
            <w:proofErr w:type="spellEnd"/>
            <w:r w:rsidRPr="00D25B77">
              <w:rPr>
                <w:rFonts w:ascii="Times New Roman" w:hAnsi="Times New Roman" w:cs="Times New Roman"/>
                <w:bCs/>
              </w:rPr>
              <w:t xml:space="preserve"> на </w:t>
            </w:r>
            <w:proofErr w:type="spellStart"/>
            <w:r w:rsidRPr="00D25B77">
              <w:rPr>
                <w:rFonts w:ascii="Times New Roman" w:hAnsi="Times New Roman" w:cs="Times New Roman"/>
                <w:bCs/>
              </w:rPr>
              <w:t>управление</w:t>
            </w:r>
            <w:proofErr w:type="spellEnd"/>
            <w:r w:rsidRPr="00D25B77">
              <w:rPr>
                <w:rFonts w:ascii="Times New Roman" w:hAnsi="Times New Roman" w:cs="Times New Roman"/>
                <w:i/>
                <w:color w:val="A6A6A6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-161288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D25B7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D25B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B77">
              <w:rPr>
                <w:rFonts w:ascii="Times New Roman" w:hAnsi="Times New Roman" w:cs="Times New Roman"/>
              </w:rPr>
              <w:t>едностепенна</w:t>
            </w:r>
            <w:proofErr w:type="spellEnd"/>
            <w:r w:rsidRPr="00D25B77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10534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D25B7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D25B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B77">
              <w:rPr>
                <w:rFonts w:ascii="Times New Roman" w:hAnsi="Times New Roman" w:cs="Times New Roman"/>
              </w:rPr>
              <w:t>двустепенна</w:t>
            </w:r>
            <w:proofErr w:type="spellEnd"/>
          </w:p>
        </w:tc>
      </w:tr>
      <w:tr w:rsidR="00FF72C8" w:rsidTr="00865CFE">
        <w:tc>
          <w:tcPr>
            <w:tcW w:w="2376" w:type="dxa"/>
          </w:tcPr>
          <w:p w:rsidR="00FF72C8" w:rsidRPr="00D25B77" w:rsidRDefault="00FF72C8" w:rsidP="00F45B8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22" w:type="dxa"/>
          </w:tcPr>
          <w:p w:rsidR="00FF72C8" w:rsidRPr="00D25B77" w:rsidRDefault="00542BDB" w:rsidP="00F45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6A6A6"/>
              </w:rPr>
            </w:pPr>
            <w:sdt>
              <w:sdtPr>
                <w:rPr>
                  <w:rFonts w:ascii="Times New Roman" w:hAnsi="Times New Roman" w:cs="Times New Roman"/>
                </w:rPr>
                <w:id w:val="-102948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D25B7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F72C8" w:rsidRPr="00D25B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72C8" w:rsidRPr="00D25B77">
              <w:rPr>
                <w:rFonts w:ascii="Times New Roman" w:hAnsi="Times New Roman" w:cs="Times New Roman"/>
              </w:rPr>
              <w:t>Непублично</w:t>
            </w:r>
            <w:proofErr w:type="spellEnd"/>
          </w:p>
          <w:p w:rsidR="00865CFE" w:rsidRDefault="00542BDB" w:rsidP="009F336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58143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D25B77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F72C8" w:rsidRPr="00D25B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72C8" w:rsidRPr="00D25B77">
              <w:rPr>
                <w:rFonts w:ascii="Times New Roman" w:hAnsi="Times New Roman" w:cs="Times New Roman"/>
              </w:rPr>
              <w:t>Публично</w:t>
            </w:r>
            <w:proofErr w:type="spellEnd"/>
            <w:r w:rsidR="00FF72C8" w:rsidRPr="00D25B77">
              <w:rPr>
                <w:rFonts w:ascii="Times New Roman" w:hAnsi="Times New Roman" w:cs="Times New Roman"/>
              </w:rPr>
              <w:t xml:space="preserve"> –</w:t>
            </w:r>
            <w:r w:rsidR="00AE3141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="00FF72C8" w:rsidRPr="00D25B77">
              <w:rPr>
                <w:rFonts w:ascii="Times New Roman" w:hAnsi="Times New Roman" w:cs="Times New Roman"/>
              </w:rPr>
              <w:t>акции</w:t>
            </w:r>
            <w:proofErr w:type="spellEnd"/>
            <w:r w:rsidR="00FF72C8" w:rsidRPr="00D25B7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FF72C8" w:rsidRPr="00D25B77">
              <w:rPr>
                <w:rFonts w:ascii="Times New Roman" w:hAnsi="Times New Roman" w:cs="Times New Roman"/>
              </w:rPr>
              <w:t>дружеството</w:t>
            </w:r>
            <w:proofErr w:type="spellEnd"/>
            <w:r w:rsidR="00FF72C8" w:rsidRPr="00D25B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72C8" w:rsidRPr="00D25B77">
              <w:rPr>
                <w:rFonts w:ascii="Times New Roman" w:hAnsi="Times New Roman" w:cs="Times New Roman"/>
              </w:rPr>
              <w:t>или</w:t>
            </w:r>
            <w:proofErr w:type="spellEnd"/>
            <w:r w:rsidR="00FF72C8" w:rsidRPr="00D25B7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FF72C8" w:rsidRPr="00D25B77">
              <w:rPr>
                <w:rFonts w:ascii="Times New Roman" w:hAnsi="Times New Roman" w:cs="Times New Roman"/>
              </w:rPr>
              <w:t>компанията-майка</w:t>
            </w:r>
            <w:proofErr w:type="spellEnd"/>
            <w:r w:rsidR="00FF72C8" w:rsidRPr="00D25B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72C8" w:rsidRPr="00D25B77">
              <w:rPr>
                <w:rFonts w:ascii="Times New Roman" w:hAnsi="Times New Roman" w:cs="Times New Roman"/>
              </w:rPr>
              <w:t>се</w:t>
            </w:r>
            <w:proofErr w:type="spellEnd"/>
            <w:r w:rsidR="00FF72C8" w:rsidRPr="00D25B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72C8" w:rsidRPr="00D25B77">
              <w:rPr>
                <w:rFonts w:ascii="Times New Roman" w:hAnsi="Times New Roman" w:cs="Times New Roman"/>
              </w:rPr>
              <w:t>търгуват</w:t>
            </w:r>
            <w:proofErr w:type="spellEnd"/>
            <w:r w:rsidR="00FF72C8" w:rsidRPr="00D25B77">
              <w:rPr>
                <w:rFonts w:ascii="Times New Roman" w:hAnsi="Times New Roman" w:cs="Times New Roman"/>
                <w:bCs/>
              </w:rPr>
              <w:t xml:space="preserve"> на </w:t>
            </w:r>
            <w:proofErr w:type="spellStart"/>
            <w:r w:rsidR="00FF72C8" w:rsidRPr="00D25B77">
              <w:rPr>
                <w:rFonts w:ascii="Times New Roman" w:hAnsi="Times New Roman" w:cs="Times New Roman"/>
                <w:bCs/>
              </w:rPr>
              <w:t>регулиран</w:t>
            </w:r>
            <w:proofErr w:type="spellEnd"/>
            <w:r w:rsidR="00FF72C8" w:rsidRPr="00D25B7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F72C8" w:rsidRPr="00D25B77">
              <w:rPr>
                <w:rFonts w:ascii="Times New Roman" w:hAnsi="Times New Roman" w:cs="Times New Roman"/>
                <w:bCs/>
              </w:rPr>
              <w:t>пазар</w:t>
            </w:r>
            <w:proofErr w:type="spellEnd"/>
            <w:r w:rsidR="00FF72C8" w:rsidRPr="00D25B7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F72C8" w:rsidRPr="00D25B77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="00FF72C8" w:rsidRPr="00D25B7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F72C8" w:rsidRPr="00D25B77">
              <w:rPr>
                <w:rFonts w:ascii="Times New Roman" w:hAnsi="Times New Roman" w:cs="Times New Roman"/>
                <w:bCs/>
              </w:rPr>
              <w:t>многостранна</w:t>
            </w:r>
            <w:proofErr w:type="spellEnd"/>
            <w:r w:rsidR="00FF72C8" w:rsidRPr="00D25B7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F72C8" w:rsidRPr="00D25B77">
              <w:rPr>
                <w:rFonts w:ascii="Times New Roman" w:hAnsi="Times New Roman" w:cs="Times New Roman"/>
                <w:bCs/>
              </w:rPr>
              <w:t>система</w:t>
            </w:r>
            <w:proofErr w:type="spellEnd"/>
            <w:r w:rsidR="00FF72C8" w:rsidRPr="00D25B7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F72C8" w:rsidRPr="00D25B77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FF72C8" w:rsidRPr="00D25B7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F72C8" w:rsidRPr="00D25B77">
              <w:rPr>
                <w:rFonts w:ascii="Times New Roman" w:hAnsi="Times New Roman" w:cs="Times New Roman"/>
                <w:bCs/>
              </w:rPr>
              <w:t>търговия</w:t>
            </w:r>
            <w:proofErr w:type="spellEnd"/>
            <w:r w:rsidR="00FF72C8" w:rsidRPr="00D25B77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="00FF72C8" w:rsidRPr="00D25B77">
              <w:rPr>
                <w:rFonts w:ascii="Times New Roman" w:hAnsi="Times New Roman" w:cs="Times New Roman"/>
                <w:b/>
                <w:bCs/>
              </w:rPr>
              <w:t>моля</w:t>
            </w:r>
            <w:proofErr w:type="spellEnd"/>
            <w:r w:rsidR="00FF72C8" w:rsidRPr="00D25B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F72C8" w:rsidRPr="00D25B77">
              <w:rPr>
                <w:rFonts w:ascii="Times New Roman" w:hAnsi="Times New Roman" w:cs="Times New Roman"/>
                <w:b/>
                <w:bCs/>
              </w:rPr>
              <w:t>посочете</w:t>
            </w:r>
            <w:proofErr w:type="spellEnd"/>
            <w:r w:rsidR="00FF72C8" w:rsidRPr="00D25B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F72C8" w:rsidRPr="00D25B77">
              <w:rPr>
                <w:rFonts w:ascii="Times New Roman" w:hAnsi="Times New Roman" w:cs="Times New Roman"/>
                <w:b/>
                <w:bCs/>
              </w:rPr>
              <w:t>държавата</w:t>
            </w:r>
            <w:proofErr w:type="spellEnd"/>
            <w:r w:rsidR="00AE3141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и % от акциите, които се търгуват</w:t>
            </w:r>
            <w:r w:rsidR="00FF72C8" w:rsidRPr="00D25B77">
              <w:rPr>
                <w:rFonts w:ascii="Times New Roman" w:hAnsi="Times New Roman" w:cs="Times New Roman"/>
                <w:bCs/>
              </w:rPr>
              <w:t>)</w:t>
            </w:r>
          </w:p>
          <w:p w:rsidR="00FF72C8" w:rsidRPr="00D25B77" w:rsidRDefault="00FF72C8" w:rsidP="009F336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r w:rsidRPr="00D25B77">
              <w:rPr>
                <w:rFonts w:ascii="Times New Roman" w:hAnsi="Times New Roman" w:cs="Times New Roman"/>
                <w:i/>
                <w:color w:val="A6A6A6"/>
              </w:rPr>
              <w:t xml:space="preserve"> </w:t>
            </w:r>
            <w:r w:rsidRPr="00D25B77">
              <w:rPr>
                <w:rFonts w:ascii="Times New Roman" w:hAnsi="Times New Roman" w:cs="Times New Roman"/>
                <w:bCs/>
                <w:color w:val="000000"/>
              </w:rPr>
              <w:t>………………………………………………………………………………..……………</w:t>
            </w:r>
          </w:p>
        </w:tc>
      </w:tr>
    </w:tbl>
    <w:p w:rsidR="003C268E" w:rsidRDefault="003C268E" w:rsidP="00457105">
      <w:pPr>
        <w:rPr>
          <w:rFonts w:ascii="Times New Roman" w:hAnsi="Times New Roman" w:cs="Times New Roman"/>
          <w:lang w:val="bg-BG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694"/>
        <w:gridCol w:w="2693"/>
        <w:gridCol w:w="2693"/>
      </w:tblGrid>
      <w:tr w:rsidR="00D25B77" w:rsidRPr="00BF0A2F" w:rsidTr="00C6421B">
        <w:trPr>
          <w:trHeight w:val="28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D25B77" w:rsidRPr="00BF0A2F" w:rsidRDefault="00D25B77" w:rsidP="001A0A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D25B77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ПРЕДСТАВЛЯВАЩИ, СОБСТВЕНИЦИ И КОНТРОЛИРАЩИ ФИЗИЧЕСКИ ЛИЦА</w:t>
            </w:r>
            <w:r w:rsidRPr="00BF0A2F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 xml:space="preserve"> според ЗМИП и ППЗМИП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 xml:space="preserve"> </w:t>
            </w:r>
          </w:p>
        </w:tc>
      </w:tr>
      <w:tr w:rsidR="00D25B77" w:rsidRPr="00BF0A2F" w:rsidTr="00C6421B">
        <w:trPr>
          <w:trHeight w:val="28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D25B77" w:rsidRPr="00BF0A2F" w:rsidRDefault="00D25B77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Информацията за действителните собственици</w:t>
            </w:r>
            <w:r w:rsidR="00364D0F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,</w:t>
            </w:r>
            <w:r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изброени </w:t>
            </w:r>
            <w:r w:rsidR="00C6421B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по-долу</w:t>
            </w:r>
            <w:r w:rsidRPr="00BF0A2F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:</w:t>
            </w:r>
          </w:p>
          <w:p w:rsidR="00D25B77" w:rsidRPr="00BF0A2F" w:rsidRDefault="00542BDB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6896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5B77" w:rsidRPr="00D25B77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</w:t>
            </w:r>
            <w:r w:rsidR="00D25B77" w:rsidRPr="00D25B77">
              <w:rPr>
                <w:rFonts w:ascii="Times New Roman" w:eastAsia="Times New Roman" w:hAnsi="Times New Roman" w:cs="Times New Roman"/>
                <w:bCs/>
                <w:u w:val="single"/>
                <w:lang w:val="bg-BG" w:eastAsia="bg-BG"/>
              </w:rPr>
              <w:t>е изцяло налична</w:t>
            </w:r>
            <w:r w:rsidR="00D25B77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в официални източници (публичен регистър/ представени официални документи)</w:t>
            </w:r>
          </w:p>
          <w:p w:rsidR="00D25B77" w:rsidRPr="00BF0A2F" w:rsidRDefault="00542BDB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52840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25B77" w:rsidRPr="00D25B77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</w:t>
            </w:r>
            <w:r w:rsidR="00D25B77" w:rsidRPr="00D25B77">
              <w:rPr>
                <w:rFonts w:ascii="Times New Roman" w:eastAsia="Times New Roman" w:hAnsi="Times New Roman" w:cs="Times New Roman"/>
                <w:bCs/>
                <w:u w:val="single"/>
                <w:lang w:val="bg-BG" w:eastAsia="bg-BG"/>
              </w:rPr>
              <w:t>не е изцяло налична</w:t>
            </w:r>
            <w:r w:rsidR="00D25B77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в официални източници (публичен регистър/ представени официални документи)</w:t>
            </w:r>
          </w:p>
        </w:tc>
      </w:tr>
      <w:tr w:rsidR="003A6321" w:rsidRPr="00BF0A2F" w:rsidTr="003A6321">
        <w:trPr>
          <w:trHeight w:val="699"/>
        </w:trPr>
        <w:tc>
          <w:tcPr>
            <w:tcW w:w="2552" w:type="dxa"/>
            <w:shd w:val="clear" w:color="auto" w:fill="FFFFFF"/>
            <w:vAlign w:val="center"/>
          </w:tcPr>
          <w:p w:rsidR="003A6321" w:rsidRPr="00D25B77" w:rsidRDefault="003A6321" w:rsidP="00D25B77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</w:pP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Име на физическото лице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3A6321" w:rsidRPr="00D25B77" w:rsidRDefault="003A6321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FFFF"/>
                <w:lang w:val="bg-BG" w:eastAsia="bg-BG"/>
              </w:rPr>
            </w:pPr>
          </w:p>
          <w:p w:rsidR="003A6321" w:rsidRPr="003A6321" w:rsidRDefault="003A6321" w:rsidP="003A6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FFFF"/>
                <w:lang w:eastAsia="bg-BG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6321" w:rsidRDefault="003A6321" w:rsidP="003A6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FFFF"/>
                <w:lang w:eastAsia="bg-BG"/>
              </w:rPr>
            </w:pPr>
          </w:p>
          <w:p w:rsidR="003A6321" w:rsidRPr="003A6321" w:rsidRDefault="003A6321" w:rsidP="003A6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FFFF"/>
                <w:lang w:eastAsia="bg-BG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6321" w:rsidRPr="00D25B77" w:rsidRDefault="003A6321" w:rsidP="003A6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FFFF"/>
                <w:lang w:val="bg-BG" w:eastAsia="bg-BG"/>
              </w:rPr>
            </w:pPr>
          </w:p>
          <w:p w:rsidR="003A6321" w:rsidRPr="003A6321" w:rsidRDefault="003A6321" w:rsidP="003A6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FFFF"/>
                <w:lang w:eastAsia="bg-BG"/>
              </w:rPr>
            </w:pPr>
          </w:p>
        </w:tc>
      </w:tr>
      <w:tr w:rsidR="00D25B77" w:rsidRPr="00BF0A2F" w:rsidTr="00C6421B">
        <w:trPr>
          <w:trHeight w:val="284"/>
        </w:trPr>
        <w:tc>
          <w:tcPr>
            <w:tcW w:w="2552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</w:pP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Длъжност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 xml:space="preserve"> позиция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5B77" w:rsidRPr="00D25B77" w:rsidRDefault="00542BDB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6A6A6"/>
                <w:lang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59640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25B77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законен представител</w:t>
            </w:r>
          </w:p>
          <w:p w:rsidR="00D25B77" w:rsidRPr="00BF0A2F" w:rsidRDefault="00542BDB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43123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A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5B77" w:rsidRPr="00D25B77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</w:t>
            </w:r>
            <w:proofErr w:type="spellStart"/>
            <w:r w:rsidR="00D25B77" w:rsidRPr="00D25B77">
              <w:rPr>
                <w:rFonts w:ascii="Times New Roman" w:eastAsia="Times New Roman" w:hAnsi="Times New Roman" w:cs="Times New Roman"/>
                <w:lang w:val="bg-BG" w:eastAsia="bg-BG"/>
              </w:rPr>
              <w:t>действ</w:t>
            </w:r>
            <w:proofErr w:type="spellEnd"/>
            <w:r w:rsidR="00D25B77" w:rsidRPr="00D25B77">
              <w:rPr>
                <w:rFonts w:ascii="Times New Roman" w:eastAsia="Times New Roman" w:hAnsi="Times New Roman" w:cs="Times New Roman"/>
                <w:lang w:val="bg-BG" w:eastAsia="bg-BG"/>
              </w:rPr>
              <w:t xml:space="preserve">. </w:t>
            </w:r>
            <w:r w:rsidR="00D25B77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собственик</w:t>
            </w:r>
            <w:r w:rsidR="00D25B77" w:rsidRPr="00D25B77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(%)</w:t>
            </w:r>
          </w:p>
          <w:p w:rsidR="00D25B77" w:rsidRPr="00BF0A2F" w:rsidRDefault="00542BDB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05561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25B77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контролиращо лице</w:t>
            </w:r>
          </w:p>
          <w:p w:rsidR="00D25B77" w:rsidRPr="00D25B77" w:rsidRDefault="00542BDB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A6A6A6"/>
                <w:lang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8919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25B77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пълномощник</w:t>
            </w:r>
          </w:p>
          <w:p w:rsidR="00D25B77" w:rsidRPr="00C6421B" w:rsidRDefault="00542BDB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FFFF"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66443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25B77" w:rsidRPr="00D25B77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D25B77" w:rsidRPr="00D25B77">
              <w:rPr>
                <w:rFonts w:ascii="Times New Roman" w:eastAsia="Times New Roman" w:hAnsi="Times New Roman" w:cs="Times New Roman"/>
                <w:lang w:val="bg-BG" w:eastAsia="bg-BG"/>
              </w:rPr>
              <w:t>друго</w:t>
            </w:r>
            <w:r w:rsidR="00D25B77" w:rsidRPr="00BF0A2F">
              <w:rPr>
                <w:rFonts w:ascii="Times New Roman" w:eastAsia="Times New Roman" w:hAnsi="Times New Roman" w:cs="Times New Roman"/>
                <w:lang w:val="bg-BG" w:eastAsia="bg-BG"/>
              </w:rPr>
              <w:t xml:space="preserve">: </w:t>
            </w:r>
            <w:r w:rsidR="00C6421B">
              <w:rPr>
                <w:rFonts w:ascii="Times New Roman" w:eastAsia="Times New Roman" w:hAnsi="Times New Roman" w:cs="Times New Roman"/>
                <w:bCs/>
                <w:color w:val="A6A6A6"/>
                <w:lang w:eastAsia="bg-BG"/>
              </w:rPr>
              <w:t>…………………………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25B77" w:rsidRPr="00D25B77" w:rsidRDefault="00542BDB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6A6A6"/>
                <w:lang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05476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25B77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законен представител</w:t>
            </w:r>
          </w:p>
          <w:p w:rsidR="00D25B77" w:rsidRPr="00BF0A2F" w:rsidRDefault="00542BDB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201618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25B77" w:rsidRPr="00D25B77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</w:t>
            </w:r>
            <w:proofErr w:type="spellStart"/>
            <w:r w:rsidR="00D25B77" w:rsidRPr="00D25B77">
              <w:rPr>
                <w:rFonts w:ascii="Times New Roman" w:eastAsia="Times New Roman" w:hAnsi="Times New Roman" w:cs="Times New Roman"/>
                <w:lang w:val="bg-BG" w:eastAsia="bg-BG"/>
              </w:rPr>
              <w:t>действ</w:t>
            </w:r>
            <w:proofErr w:type="spellEnd"/>
            <w:r w:rsidR="00D25B77" w:rsidRPr="00D25B77">
              <w:rPr>
                <w:rFonts w:ascii="Times New Roman" w:eastAsia="Times New Roman" w:hAnsi="Times New Roman" w:cs="Times New Roman"/>
                <w:lang w:val="bg-BG" w:eastAsia="bg-BG"/>
              </w:rPr>
              <w:t xml:space="preserve">. </w:t>
            </w:r>
            <w:r w:rsidR="00D25B77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собственик</w:t>
            </w:r>
            <w:r w:rsidR="00D25B77" w:rsidRPr="00D25B77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(%)</w:t>
            </w:r>
          </w:p>
          <w:p w:rsidR="00D25B77" w:rsidRPr="00BF0A2F" w:rsidRDefault="00542BDB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211956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25B77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контролиращо лице</w:t>
            </w:r>
          </w:p>
          <w:p w:rsidR="00D25B77" w:rsidRPr="00D25B77" w:rsidRDefault="00542BDB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A6A6A6"/>
                <w:lang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3989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25B77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пълномощник</w:t>
            </w:r>
          </w:p>
          <w:p w:rsidR="00D25B77" w:rsidRPr="00D25B77" w:rsidRDefault="00542BDB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FFFF"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5904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25B77" w:rsidRPr="00D25B77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D25B77" w:rsidRPr="00D25B77">
              <w:rPr>
                <w:rFonts w:ascii="Times New Roman" w:eastAsia="Times New Roman" w:hAnsi="Times New Roman" w:cs="Times New Roman"/>
                <w:lang w:val="bg-BG" w:eastAsia="bg-BG"/>
              </w:rPr>
              <w:t>друго</w:t>
            </w:r>
            <w:r w:rsidR="00D25B77" w:rsidRPr="00BF0A2F">
              <w:rPr>
                <w:rFonts w:ascii="Times New Roman" w:eastAsia="Times New Roman" w:hAnsi="Times New Roman" w:cs="Times New Roman"/>
                <w:lang w:val="bg-BG" w:eastAsia="bg-BG"/>
              </w:rPr>
              <w:t xml:space="preserve">: </w:t>
            </w:r>
            <w:r w:rsidR="00C6421B">
              <w:rPr>
                <w:rFonts w:ascii="Times New Roman" w:eastAsia="Times New Roman" w:hAnsi="Times New Roman" w:cs="Times New Roman"/>
                <w:bCs/>
                <w:color w:val="A6A6A6"/>
                <w:lang w:eastAsia="bg-BG"/>
              </w:rPr>
              <w:t>…………………………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25B77" w:rsidRPr="00D25B77" w:rsidRDefault="00542BDB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6A6A6"/>
                <w:lang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46408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25B77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законен представител</w:t>
            </w:r>
          </w:p>
          <w:p w:rsidR="00D25B77" w:rsidRPr="00BF0A2F" w:rsidRDefault="00542BDB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32131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25B77" w:rsidRPr="00D25B77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</w:t>
            </w:r>
            <w:proofErr w:type="spellStart"/>
            <w:r w:rsidR="00D25B77" w:rsidRPr="00D25B77">
              <w:rPr>
                <w:rFonts w:ascii="Times New Roman" w:eastAsia="Times New Roman" w:hAnsi="Times New Roman" w:cs="Times New Roman"/>
                <w:lang w:val="bg-BG" w:eastAsia="bg-BG"/>
              </w:rPr>
              <w:t>действ</w:t>
            </w:r>
            <w:proofErr w:type="spellEnd"/>
            <w:r w:rsidR="00D25B77" w:rsidRPr="00D25B77">
              <w:rPr>
                <w:rFonts w:ascii="Times New Roman" w:eastAsia="Times New Roman" w:hAnsi="Times New Roman" w:cs="Times New Roman"/>
                <w:lang w:val="bg-BG" w:eastAsia="bg-BG"/>
              </w:rPr>
              <w:t xml:space="preserve">. </w:t>
            </w:r>
            <w:r w:rsidR="00D25B77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собственик</w:t>
            </w:r>
            <w:r w:rsidR="00D25B77" w:rsidRPr="00D25B77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(%)</w:t>
            </w:r>
          </w:p>
          <w:p w:rsidR="00D25B77" w:rsidRPr="00BF0A2F" w:rsidRDefault="00542BDB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754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25B77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контролиращо лице</w:t>
            </w:r>
          </w:p>
          <w:p w:rsidR="00D25B77" w:rsidRPr="00D25B77" w:rsidRDefault="00542BDB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A6A6A6"/>
                <w:lang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76853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25B77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пълномощник</w:t>
            </w:r>
          </w:p>
          <w:p w:rsidR="00D25B77" w:rsidRPr="00D25B77" w:rsidRDefault="00542BDB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FFFF"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61965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77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25B77" w:rsidRPr="00D25B77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D25B77" w:rsidRPr="00D25B77">
              <w:rPr>
                <w:rFonts w:ascii="Times New Roman" w:eastAsia="Times New Roman" w:hAnsi="Times New Roman" w:cs="Times New Roman"/>
                <w:lang w:val="bg-BG" w:eastAsia="bg-BG"/>
              </w:rPr>
              <w:t>друго</w:t>
            </w:r>
            <w:r w:rsidR="00D25B77" w:rsidRPr="00BF0A2F">
              <w:rPr>
                <w:rFonts w:ascii="Times New Roman" w:eastAsia="Times New Roman" w:hAnsi="Times New Roman" w:cs="Times New Roman"/>
                <w:lang w:val="bg-BG" w:eastAsia="bg-BG"/>
              </w:rPr>
              <w:t xml:space="preserve">: </w:t>
            </w:r>
            <w:r w:rsidR="00C6421B">
              <w:rPr>
                <w:rFonts w:ascii="Times New Roman" w:eastAsia="Times New Roman" w:hAnsi="Times New Roman" w:cs="Times New Roman"/>
                <w:bCs/>
                <w:color w:val="A6A6A6"/>
                <w:lang w:eastAsia="bg-BG"/>
              </w:rPr>
              <w:t>…………………………</w:t>
            </w:r>
          </w:p>
        </w:tc>
      </w:tr>
      <w:tr w:rsidR="00D25B77" w:rsidRPr="00BF0A2F" w:rsidTr="00C6421B">
        <w:trPr>
          <w:trHeight w:val="284"/>
        </w:trPr>
        <w:tc>
          <w:tcPr>
            <w:tcW w:w="2552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bg-BG"/>
              </w:rPr>
            </w:pPr>
            <w:r w:rsidRPr="00BF0A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ЕГН/ ЛНЧ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</w:tr>
      <w:tr w:rsidR="00D25B77" w:rsidRPr="00BF0A2F" w:rsidTr="00C6421B">
        <w:trPr>
          <w:trHeight w:val="284"/>
        </w:trPr>
        <w:tc>
          <w:tcPr>
            <w:tcW w:w="2552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</w:pP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Гражданство/а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5B77" w:rsidRPr="00D25B77" w:rsidRDefault="00D25B77" w:rsidP="009F3361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D25B77">
              <w:rPr>
                <w:rFonts w:ascii="Times New Roman" w:eastAsia="Times New Roman" w:hAnsi="Times New Roman" w:cs="Times New Roman"/>
                <w:bCs/>
                <w:lang w:eastAsia="bg-BG"/>
              </w:rPr>
              <w:t>1)</w:t>
            </w:r>
            <w:r w:rsidR="00AC613B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</w:t>
            </w:r>
            <w:r w:rsidR="009F3361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                  </w:t>
            </w:r>
            <w:r w:rsidRPr="00D25B77">
              <w:rPr>
                <w:rFonts w:ascii="Times New Roman" w:eastAsia="Times New Roman" w:hAnsi="Times New Roman" w:cs="Times New Roman"/>
                <w:bCs/>
                <w:lang w:eastAsia="bg-BG"/>
              </w:rPr>
              <w:t>2)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25B77" w:rsidRPr="00D25B77" w:rsidRDefault="00D25B77" w:rsidP="009F3361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D25B77">
              <w:rPr>
                <w:rFonts w:ascii="Times New Roman" w:eastAsia="Times New Roman" w:hAnsi="Times New Roman" w:cs="Times New Roman"/>
                <w:bCs/>
                <w:lang w:eastAsia="bg-BG"/>
              </w:rPr>
              <w:t>1)</w:t>
            </w:r>
            <w:r w:rsidR="009F3361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                     </w:t>
            </w:r>
            <w:r w:rsidRPr="00D25B77">
              <w:rPr>
                <w:rFonts w:ascii="Times New Roman" w:eastAsia="Times New Roman" w:hAnsi="Times New Roman" w:cs="Times New Roman"/>
                <w:bCs/>
                <w:lang w:eastAsia="bg-BG"/>
              </w:rPr>
              <w:t>2)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25B77" w:rsidRPr="00D25B77" w:rsidRDefault="00D25B77" w:rsidP="009F3361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D25B77">
              <w:rPr>
                <w:rFonts w:ascii="Times New Roman" w:eastAsia="Times New Roman" w:hAnsi="Times New Roman" w:cs="Times New Roman"/>
                <w:bCs/>
                <w:lang w:eastAsia="bg-BG"/>
              </w:rPr>
              <w:t>1)</w:t>
            </w:r>
            <w:r w:rsidR="009F3361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                     </w:t>
            </w:r>
            <w:r w:rsidRPr="00D25B77">
              <w:rPr>
                <w:rFonts w:ascii="Times New Roman" w:eastAsia="Times New Roman" w:hAnsi="Times New Roman" w:cs="Times New Roman"/>
                <w:bCs/>
                <w:lang w:eastAsia="bg-BG"/>
              </w:rPr>
              <w:t>2)</w:t>
            </w:r>
          </w:p>
        </w:tc>
      </w:tr>
      <w:tr w:rsidR="00D25B77" w:rsidRPr="00BF0A2F" w:rsidTr="009F3361">
        <w:trPr>
          <w:trHeight w:val="148"/>
        </w:trPr>
        <w:tc>
          <w:tcPr>
            <w:tcW w:w="2552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bg-BG"/>
              </w:rPr>
            </w:pP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Държава на пребиваване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</w:tr>
      <w:tr w:rsidR="00D25B77" w:rsidRPr="00BF0A2F" w:rsidTr="00C6421B">
        <w:trPr>
          <w:trHeight w:val="284"/>
        </w:trPr>
        <w:tc>
          <w:tcPr>
            <w:tcW w:w="2552" w:type="dxa"/>
            <w:shd w:val="clear" w:color="auto" w:fill="FFFFFF"/>
            <w:vAlign w:val="center"/>
          </w:tcPr>
          <w:p w:rsidR="00D25B77" w:rsidRPr="00D25B77" w:rsidRDefault="00D25B77" w:rsidP="00AC61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color w:val="A6A6A6"/>
                <w:lang w:val="ru-RU" w:eastAsia="bg-BG"/>
              </w:rPr>
            </w:pPr>
            <w:proofErr w:type="spellStart"/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bg-BG"/>
              </w:rPr>
              <w:t>Място</w:t>
            </w:r>
            <w:proofErr w:type="spellEnd"/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bg-BG"/>
              </w:rPr>
              <w:t xml:space="preserve"> на </w:t>
            </w:r>
            <w:proofErr w:type="spellStart"/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bg-BG"/>
              </w:rPr>
              <w:t>раждане</w:t>
            </w:r>
            <w:proofErr w:type="spellEnd"/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bg-BG"/>
              </w:rPr>
              <w:t>,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val="ru-RU" w:eastAsia="bg-BG"/>
              </w:rPr>
              <w:t xml:space="preserve"> 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Държава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, 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Град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</w:tr>
      <w:tr w:rsidR="00D25B77" w:rsidRPr="00BF0A2F" w:rsidTr="00C6421B">
        <w:trPr>
          <w:trHeight w:val="284"/>
        </w:trPr>
        <w:tc>
          <w:tcPr>
            <w:tcW w:w="2552" w:type="dxa"/>
            <w:shd w:val="clear" w:color="auto" w:fill="FFFFFF"/>
            <w:vAlign w:val="center"/>
          </w:tcPr>
          <w:p w:rsidR="00D25B77" w:rsidRPr="00D25B77" w:rsidRDefault="00D25B77" w:rsidP="00AC61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Дата на раждане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D25B77">
              <w:rPr>
                <w:rFonts w:ascii="Times New Roman" w:eastAsia="Times New Roman" w:hAnsi="Times New Roman" w:cs="Times New Roman"/>
                <w:bCs/>
                <w:lang w:val="ru-RU" w:eastAsia="bg-BG"/>
              </w:rPr>
              <w:t xml:space="preserve">        </w:t>
            </w:r>
            <w:r w:rsidRPr="00D25B77">
              <w:rPr>
                <w:rFonts w:ascii="Times New Roman" w:eastAsia="Times New Roman" w:hAnsi="Times New Roman" w:cs="Times New Roman"/>
                <w:bCs/>
                <w:lang w:eastAsia="bg-BG"/>
              </w:rPr>
              <w:t>/           /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D25B77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       /           /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D25B77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       /           /</w:t>
            </w:r>
          </w:p>
        </w:tc>
      </w:tr>
      <w:tr w:rsidR="00D25B77" w:rsidRPr="00BF0A2F" w:rsidTr="00C6421B">
        <w:trPr>
          <w:trHeight w:val="284"/>
        </w:trPr>
        <w:tc>
          <w:tcPr>
            <w:tcW w:w="2552" w:type="dxa"/>
            <w:shd w:val="clear" w:color="auto" w:fill="FFFFFF"/>
            <w:vAlign w:val="center"/>
          </w:tcPr>
          <w:p w:rsidR="006E621D" w:rsidRPr="00D25B77" w:rsidRDefault="00D25B77" w:rsidP="00AC61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</w:pP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lastRenderedPageBreak/>
              <w:t>Постоянен адрес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</w:p>
        </w:tc>
      </w:tr>
      <w:tr w:rsidR="00D25B77" w:rsidRPr="00BF0A2F" w:rsidTr="009F3361">
        <w:trPr>
          <w:trHeight w:val="138"/>
        </w:trPr>
        <w:tc>
          <w:tcPr>
            <w:tcW w:w="2552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</w:pP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 xml:space="preserve">Док. за самоличност, </w:t>
            </w:r>
            <w:r w:rsidR="00023D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 xml:space="preserve">вид, 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№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, 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дата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, 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изд.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bg-BG"/>
              </w:rPr>
              <w:t>на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изд. в/ от/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25B77" w:rsidRPr="00D25B77" w:rsidRDefault="00D25B77" w:rsidP="00D2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</w:p>
        </w:tc>
      </w:tr>
      <w:tr w:rsidR="003A6321" w:rsidRPr="00BF0A2F" w:rsidTr="00C6421B">
        <w:trPr>
          <w:trHeight w:val="284"/>
        </w:trPr>
        <w:tc>
          <w:tcPr>
            <w:tcW w:w="2552" w:type="dxa"/>
            <w:shd w:val="clear" w:color="auto" w:fill="FFFFFF"/>
          </w:tcPr>
          <w:p w:rsidR="003A6321" w:rsidRPr="00D25B77" w:rsidRDefault="003A6321" w:rsidP="00D25B77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Видна политическа личност (ВПЛ)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bg-BG"/>
              </w:rPr>
              <w:t xml:space="preserve">/ 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свързаност с ВПЛ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bg-BG"/>
              </w:rPr>
              <w:t>*</w:t>
            </w:r>
          </w:p>
        </w:tc>
        <w:tc>
          <w:tcPr>
            <w:tcW w:w="2694" w:type="dxa"/>
            <w:shd w:val="clear" w:color="auto" w:fill="FFFFFF"/>
          </w:tcPr>
          <w:p w:rsidR="003A6321" w:rsidRPr="00D25B77" w:rsidDel="00D96889" w:rsidRDefault="00542BDB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A6A6A6"/>
                <w:lang w:val="ru-RU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10129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не</w:t>
            </w:r>
            <w:r w:rsidR="003A6321"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  <w:t xml:space="preserve">    </w:t>
            </w:r>
          </w:p>
          <w:p w:rsidR="003A6321" w:rsidRPr="003A6321" w:rsidRDefault="00542BDB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97356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BF0A2F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</w:t>
            </w:r>
            <w:r w:rsidR="003A6321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да, позиция</w:t>
            </w:r>
            <w:r w:rsidR="003A6321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/ </w:t>
            </w:r>
            <w:r w:rsidR="003A6321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име</w:t>
            </w:r>
          </w:p>
          <w:p w:rsidR="003A6321" w:rsidRPr="00AC613B" w:rsidRDefault="003A6321" w:rsidP="00AC613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  <w:t>…………………………………</w:t>
            </w:r>
          </w:p>
        </w:tc>
        <w:tc>
          <w:tcPr>
            <w:tcW w:w="2693" w:type="dxa"/>
            <w:shd w:val="clear" w:color="auto" w:fill="FFFFFF"/>
          </w:tcPr>
          <w:p w:rsidR="003A6321" w:rsidRPr="00D25B77" w:rsidDel="00D96889" w:rsidRDefault="00542BDB" w:rsidP="003A6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A6A6A6"/>
                <w:lang w:val="ru-RU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63553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не</w:t>
            </w:r>
            <w:r w:rsidR="003A6321"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  <w:t xml:space="preserve">    </w:t>
            </w:r>
          </w:p>
          <w:p w:rsidR="003A6321" w:rsidRPr="003A6321" w:rsidRDefault="00542BDB" w:rsidP="003A6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83735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BF0A2F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</w:t>
            </w:r>
            <w:r w:rsidR="003A6321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да, позиция</w:t>
            </w:r>
            <w:r w:rsidR="003A6321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/ </w:t>
            </w:r>
            <w:r w:rsidR="003A6321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име</w:t>
            </w:r>
          </w:p>
          <w:p w:rsidR="003A6321" w:rsidRPr="00AC613B" w:rsidRDefault="003A6321" w:rsidP="00AC613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  <w:t>…………………………………</w:t>
            </w:r>
          </w:p>
        </w:tc>
        <w:tc>
          <w:tcPr>
            <w:tcW w:w="2693" w:type="dxa"/>
            <w:shd w:val="clear" w:color="auto" w:fill="FFFFFF"/>
          </w:tcPr>
          <w:p w:rsidR="003A6321" w:rsidRPr="00D25B77" w:rsidDel="00D96889" w:rsidRDefault="00542BDB" w:rsidP="003A6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A6A6A6"/>
                <w:lang w:val="ru-RU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49833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не</w:t>
            </w:r>
            <w:r w:rsidR="003A6321"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  <w:t xml:space="preserve">    </w:t>
            </w:r>
          </w:p>
          <w:p w:rsidR="003A6321" w:rsidRPr="003A6321" w:rsidRDefault="00542BDB" w:rsidP="003A6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210945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BF0A2F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</w:t>
            </w:r>
            <w:r w:rsidR="003A6321" w:rsidRPr="00D25B77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да, позиция</w:t>
            </w:r>
            <w:r w:rsidR="003A6321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/ </w:t>
            </w:r>
            <w:r w:rsidR="003A6321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име</w:t>
            </w:r>
          </w:p>
          <w:p w:rsidR="003A6321" w:rsidRPr="00AC613B" w:rsidRDefault="003A6321" w:rsidP="00AC613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  <w:t>…………………………………</w:t>
            </w:r>
          </w:p>
        </w:tc>
      </w:tr>
      <w:tr w:rsidR="00C6421B" w:rsidRPr="00BF0A2F" w:rsidTr="00FC4A2B">
        <w:trPr>
          <w:trHeight w:val="1047"/>
        </w:trPr>
        <w:tc>
          <w:tcPr>
            <w:tcW w:w="2552" w:type="dxa"/>
            <w:shd w:val="clear" w:color="auto" w:fill="FFFFFF"/>
          </w:tcPr>
          <w:p w:rsidR="00C6421B" w:rsidRPr="00D25B77" w:rsidRDefault="00C6421B" w:rsidP="00D25B77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</w:pPr>
            <w:r w:rsidRPr="00D25B77" w:rsidDel="00022F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 xml:space="preserve">Моля посочете </w:t>
            </w:r>
            <w:r w:rsidRPr="00D25B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 xml:space="preserve">Други физически лица с над 10% дялово участие/ </w:t>
            </w:r>
            <w:r w:rsidRPr="00D25B77" w:rsidDel="00022F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bg-BG"/>
              </w:rPr>
              <w:t>ако има такива</w:t>
            </w:r>
          </w:p>
        </w:tc>
        <w:tc>
          <w:tcPr>
            <w:tcW w:w="2694" w:type="dxa"/>
            <w:shd w:val="clear" w:color="auto" w:fill="FFFFFF"/>
          </w:tcPr>
          <w:p w:rsidR="00C6421B" w:rsidRPr="00C6421B" w:rsidRDefault="00C6421B" w:rsidP="003A6321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</w:pPr>
            <w:proofErr w:type="spellStart"/>
            <w:r w:rsidRPr="00D25B77" w:rsidDel="00022FC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Име</w:t>
            </w:r>
            <w:proofErr w:type="spellEnd"/>
            <w:r w:rsidRPr="00D25B77" w:rsidDel="00777B18"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  <w:t xml:space="preserve"> </w:t>
            </w:r>
          </w:p>
          <w:p w:rsidR="00C6421B" w:rsidRPr="00D25B77" w:rsidRDefault="00C6421B" w:rsidP="003A6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</w:pP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  <w:t>………………………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  <w:t>.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  <w:t>……</w:t>
            </w:r>
            <w:r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  <w:t>…..</w:t>
            </w:r>
          </w:p>
          <w:p w:rsidR="00C6421B" w:rsidRPr="00D25B77" w:rsidRDefault="00C6421B" w:rsidP="003A6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</w:pPr>
            <w:r w:rsidRPr="00D25B77">
              <w:rPr>
                <w:rFonts w:ascii="Times New Roman" w:eastAsia="Times New Roman" w:hAnsi="Times New Roman" w:cs="Times New Roman"/>
                <w:lang w:val="bg-BG" w:eastAsia="bg-BG"/>
              </w:rPr>
              <w:t>%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  <w:t xml:space="preserve"> 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  <w:t>……………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  <w:t>……..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  <w:t>……………</w:t>
            </w:r>
          </w:p>
        </w:tc>
        <w:tc>
          <w:tcPr>
            <w:tcW w:w="2693" w:type="dxa"/>
            <w:shd w:val="clear" w:color="auto" w:fill="FFFFFF"/>
          </w:tcPr>
          <w:p w:rsidR="00C6421B" w:rsidRPr="00C6421B" w:rsidRDefault="00C6421B" w:rsidP="003A6321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</w:pPr>
            <w:proofErr w:type="spellStart"/>
            <w:r w:rsidRPr="00D25B77" w:rsidDel="00022FC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Име</w:t>
            </w:r>
            <w:proofErr w:type="spellEnd"/>
            <w:r w:rsidRPr="00D25B77" w:rsidDel="00777B18"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  <w:t xml:space="preserve"> </w:t>
            </w:r>
          </w:p>
          <w:p w:rsidR="00C6421B" w:rsidRPr="00D25B77" w:rsidRDefault="00C6421B" w:rsidP="003A6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</w:pP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  <w:t>………………………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  <w:t>.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  <w:t>……</w:t>
            </w:r>
            <w:r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  <w:t>…..</w:t>
            </w:r>
          </w:p>
          <w:p w:rsidR="00C6421B" w:rsidRPr="00D25B77" w:rsidRDefault="00C6421B" w:rsidP="003A6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</w:pPr>
            <w:r w:rsidRPr="00D25B77">
              <w:rPr>
                <w:rFonts w:ascii="Times New Roman" w:eastAsia="Times New Roman" w:hAnsi="Times New Roman" w:cs="Times New Roman"/>
                <w:lang w:val="bg-BG" w:eastAsia="bg-BG"/>
              </w:rPr>
              <w:t>%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  <w:t xml:space="preserve"> 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  <w:t>……………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  <w:t>……..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  <w:t>……………</w:t>
            </w:r>
          </w:p>
        </w:tc>
        <w:tc>
          <w:tcPr>
            <w:tcW w:w="2693" w:type="dxa"/>
            <w:shd w:val="clear" w:color="auto" w:fill="FFFFFF"/>
          </w:tcPr>
          <w:p w:rsidR="00C6421B" w:rsidRPr="00C6421B" w:rsidRDefault="00C6421B" w:rsidP="003A6321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</w:pPr>
            <w:proofErr w:type="spellStart"/>
            <w:r w:rsidRPr="00D25B77" w:rsidDel="00022FC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Име</w:t>
            </w:r>
            <w:proofErr w:type="spellEnd"/>
            <w:r w:rsidRPr="00D25B77" w:rsidDel="00777B18"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  <w:t xml:space="preserve"> </w:t>
            </w:r>
          </w:p>
          <w:p w:rsidR="00C6421B" w:rsidRPr="00D25B77" w:rsidRDefault="00C6421B" w:rsidP="003A6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</w:pP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  <w:t>………………………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  <w:t>.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  <w:t>……</w:t>
            </w:r>
            <w:r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  <w:t>…..</w:t>
            </w:r>
          </w:p>
          <w:p w:rsidR="00C6421B" w:rsidRPr="00D25B77" w:rsidRDefault="00C6421B" w:rsidP="003A6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</w:pPr>
            <w:r w:rsidRPr="00D25B77">
              <w:rPr>
                <w:rFonts w:ascii="Times New Roman" w:eastAsia="Times New Roman" w:hAnsi="Times New Roman" w:cs="Times New Roman"/>
                <w:lang w:val="bg-BG" w:eastAsia="bg-BG"/>
              </w:rPr>
              <w:t>%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  <w:t xml:space="preserve"> 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  <w:t>……………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eastAsia="bg-BG"/>
              </w:rPr>
              <w:t>……..</w:t>
            </w:r>
            <w:r w:rsidRPr="00D25B77">
              <w:rPr>
                <w:rFonts w:ascii="Times New Roman" w:eastAsia="Times New Roman" w:hAnsi="Times New Roman" w:cs="Times New Roman"/>
                <w:bCs/>
                <w:i/>
                <w:color w:val="A6A6A6"/>
                <w:lang w:val="bg-BG" w:eastAsia="bg-BG"/>
              </w:rPr>
              <w:t>……………</w:t>
            </w:r>
          </w:p>
        </w:tc>
      </w:tr>
    </w:tbl>
    <w:p w:rsidR="004172F5" w:rsidRPr="004060EA" w:rsidRDefault="004172F5" w:rsidP="004172F5">
      <w:pPr>
        <w:pStyle w:val="Default"/>
        <w:rPr>
          <w:rFonts w:ascii="Times New Roman" w:hAnsi="Times New Roman" w:cs="Times New Roman"/>
          <w:lang w:val="x-none"/>
        </w:rPr>
      </w:pPr>
      <w:r w:rsidRPr="004060EA">
        <w:rPr>
          <w:rFonts w:ascii="Times New Roman" w:hAnsi="Times New Roman" w:cs="Times New Roman"/>
          <w:lang w:val="bg-BG"/>
        </w:rPr>
        <w:t>*</w:t>
      </w:r>
      <w:r w:rsidRPr="004060EA">
        <w:rPr>
          <w:rFonts w:ascii="Times New Roman" w:hAnsi="Times New Roman" w:cs="Times New Roman"/>
          <w:b/>
          <w:bCs/>
        </w:rPr>
        <w:t xml:space="preserve"> </w:t>
      </w:r>
      <w:r w:rsidRPr="004060EA">
        <w:rPr>
          <w:rFonts w:ascii="Times New Roman" w:hAnsi="Times New Roman" w:cs="Times New Roman"/>
          <w:bCs/>
          <w:lang w:val="bg-BG"/>
        </w:rPr>
        <w:t>Съгласно чл.36, ал.</w:t>
      </w:r>
      <w:r w:rsidRPr="004060EA">
        <w:rPr>
          <w:rFonts w:ascii="Times New Roman" w:hAnsi="Times New Roman" w:cs="Times New Roman"/>
          <w:lang w:val="x-none"/>
        </w:rPr>
        <w:t>2</w:t>
      </w:r>
      <w:r w:rsidR="006C2B07">
        <w:rPr>
          <w:rFonts w:ascii="Times New Roman" w:hAnsi="Times New Roman" w:cs="Times New Roman"/>
          <w:lang w:val="bg-BG"/>
        </w:rPr>
        <w:t xml:space="preserve"> и чл.36, ал.5</w:t>
      </w:r>
      <w:r w:rsidRPr="004060EA">
        <w:rPr>
          <w:rFonts w:ascii="Times New Roman" w:hAnsi="Times New Roman" w:cs="Times New Roman"/>
          <w:lang w:val="x-none"/>
        </w:rPr>
        <w:t xml:space="preserve"> </w:t>
      </w:r>
      <w:r w:rsidRPr="004060EA">
        <w:rPr>
          <w:rFonts w:ascii="Times New Roman" w:hAnsi="Times New Roman" w:cs="Times New Roman"/>
          <w:lang w:val="bg-BG"/>
        </w:rPr>
        <w:t xml:space="preserve">ЗМИП </w:t>
      </w:r>
    </w:p>
    <w:p w:rsidR="004172F5" w:rsidRPr="004172F5" w:rsidRDefault="004172F5" w:rsidP="004172F5">
      <w:pPr>
        <w:pStyle w:val="Default"/>
        <w:rPr>
          <w:sz w:val="16"/>
          <w:szCs w:val="16"/>
          <w:lang w:val="bg-BG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2977"/>
        <w:gridCol w:w="2693"/>
      </w:tblGrid>
      <w:tr w:rsidR="003A6321" w:rsidRPr="003A6321" w:rsidTr="00865CFE">
        <w:trPr>
          <w:trHeight w:val="284"/>
        </w:trPr>
        <w:tc>
          <w:tcPr>
            <w:tcW w:w="10632" w:type="dxa"/>
            <w:gridSpan w:val="4"/>
            <w:shd w:val="clear" w:color="auto" w:fill="FFFFFF"/>
            <w:vAlign w:val="center"/>
          </w:tcPr>
          <w:p w:rsidR="003A6321" w:rsidRPr="003A6321" w:rsidRDefault="003A6321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3A6321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СВЪРЗАНИ ЮРИДИЧЕСКИ ЛИЦА</w:t>
            </w:r>
          </w:p>
        </w:tc>
      </w:tr>
      <w:tr w:rsidR="003A6321" w:rsidRPr="003A6321" w:rsidTr="00865CFE">
        <w:trPr>
          <w:trHeight w:val="284"/>
        </w:trPr>
        <w:tc>
          <w:tcPr>
            <w:tcW w:w="1985" w:type="dxa"/>
            <w:shd w:val="clear" w:color="auto" w:fill="FFFFFF"/>
            <w:vAlign w:val="center"/>
          </w:tcPr>
          <w:p w:rsidR="003A6321" w:rsidRPr="003A6321" w:rsidRDefault="003A6321" w:rsidP="00FC4A2B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3A6321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Име</w:t>
            </w:r>
            <w:r w:rsidR="00FC4A2B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 xml:space="preserve">, </w:t>
            </w:r>
            <w:r w:rsidRPr="003A6321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правен статут на юридическото лице</w:t>
            </w:r>
            <w:r w:rsidR="00FC4A2B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 xml:space="preserve"> и ЕИК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A6321" w:rsidRPr="003A6321" w:rsidRDefault="003A6321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3A6321" w:rsidRPr="003A6321" w:rsidRDefault="003A6321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6321" w:rsidRPr="003A6321" w:rsidRDefault="003A6321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</w:tc>
      </w:tr>
      <w:tr w:rsidR="003A6321" w:rsidRPr="003A6321" w:rsidTr="00865CFE">
        <w:trPr>
          <w:trHeight w:val="284"/>
        </w:trPr>
        <w:tc>
          <w:tcPr>
            <w:tcW w:w="1985" w:type="dxa"/>
            <w:shd w:val="clear" w:color="auto" w:fill="FFFFFF"/>
            <w:vAlign w:val="center"/>
          </w:tcPr>
          <w:p w:rsidR="003A6321" w:rsidRPr="003A6321" w:rsidRDefault="003A6321" w:rsidP="003A6321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lang w:val="bg-BG" w:eastAsia="bg-BG"/>
              </w:rPr>
            </w:pPr>
            <w:r w:rsidRPr="003A6321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Вид свързаност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A6321" w:rsidRPr="003A6321" w:rsidRDefault="00542BDB" w:rsidP="00F45B81">
            <w:pPr>
              <w:autoSpaceDE w:val="0"/>
              <w:autoSpaceDN w:val="0"/>
              <w:adjustRightInd w:val="0"/>
              <w:spacing w:after="0" w:line="240" w:lineRule="auto"/>
              <w:ind w:left="-6"/>
              <w:outlineLvl w:val="0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50935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D25B77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3A6321" w:rsidRPr="003A6321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собственик</w:t>
            </w:r>
            <w:r w:rsidR="003A6321" w:rsidRPr="003A6321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(%)</w:t>
            </w:r>
            <w:r w:rsidR="003A6321" w:rsidRPr="003A6321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: .........................</w:t>
            </w:r>
            <w:r w:rsidR="003A6321" w:rsidRPr="003A6321">
              <w:rPr>
                <w:rFonts w:ascii="Times New Roman" w:eastAsia="Times New Roman" w:hAnsi="Times New Roman" w:cs="Times New Roman"/>
                <w:i/>
                <w:lang w:eastAsia="bg-BG"/>
              </w:rPr>
              <w:t>…</w:t>
            </w:r>
          </w:p>
          <w:p w:rsidR="003A6321" w:rsidRPr="003A6321" w:rsidRDefault="00542BDB" w:rsidP="00F45B81">
            <w:pPr>
              <w:autoSpaceDE w:val="0"/>
              <w:autoSpaceDN w:val="0"/>
              <w:adjustRightInd w:val="0"/>
              <w:spacing w:after="0" w:line="240" w:lineRule="auto"/>
              <w:ind w:left="-6"/>
              <w:outlineLvl w:val="0"/>
              <w:rPr>
                <w:rFonts w:ascii="Times New Roman" w:eastAsia="Times New Roman" w:hAnsi="Times New Roman" w:cs="Times New Roman"/>
                <w:bCs/>
                <w:i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38840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3A632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3A6321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контролиращо лице</w:t>
            </w:r>
          </w:p>
          <w:p w:rsidR="003A6321" w:rsidRPr="003A6321" w:rsidRDefault="00542BDB" w:rsidP="00983F9F">
            <w:pPr>
              <w:autoSpaceDE w:val="0"/>
              <w:autoSpaceDN w:val="0"/>
              <w:adjustRightInd w:val="0"/>
              <w:spacing w:after="0" w:line="240" w:lineRule="auto"/>
              <w:ind w:left="-6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16629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3A632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3A6321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друго</w:t>
            </w:r>
            <w:r w:rsidR="003A6321" w:rsidRPr="003A6321">
              <w:rPr>
                <w:rFonts w:ascii="Times New Roman" w:eastAsia="Times New Roman" w:hAnsi="Times New Roman" w:cs="Times New Roman"/>
                <w:bCs/>
                <w:i/>
                <w:lang w:eastAsia="bg-BG"/>
              </w:rPr>
              <w:t>:………………………..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A6321" w:rsidRPr="003A6321" w:rsidRDefault="00542BDB" w:rsidP="003A6321">
            <w:pPr>
              <w:autoSpaceDE w:val="0"/>
              <w:autoSpaceDN w:val="0"/>
              <w:adjustRightInd w:val="0"/>
              <w:spacing w:after="0" w:line="240" w:lineRule="auto"/>
              <w:ind w:left="-6"/>
              <w:outlineLvl w:val="0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11929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D25B77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3A6321" w:rsidRPr="003A6321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собственик</w:t>
            </w:r>
            <w:r w:rsidR="003A6321" w:rsidRPr="003A6321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(%)</w:t>
            </w:r>
            <w:r w:rsidR="003A6321" w:rsidRPr="003A6321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: .........................</w:t>
            </w:r>
            <w:r w:rsidR="003A6321" w:rsidRPr="003A6321">
              <w:rPr>
                <w:rFonts w:ascii="Times New Roman" w:eastAsia="Times New Roman" w:hAnsi="Times New Roman" w:cs="Times New Roman"/>
                <w:i/>
                <w:lang w:eastAsia="bg-BG"/>
              </w:rPr>
              <w:t>…</w:t>
            </w:r>
          </w:p>
          <w:p w:rsidR="003A6321" w:rsidRPr="003A6321" w:rsidRDefault="00542BDB" w:rsidP="003A6321">
            <w:pPr>
              <w:autoSpaceDE w:val="0"/>
              <w:autoSpaceDN w:val="0"/>
              <w:adjustRightInd w:val="0"/>
              <w:spacing w:after="0" w:line="240" w:lineRule="auto"/>
              <w:ind w:left="-6"/>
              <w:outlineLvl w:val="0"/>
              <w:rPr>
                <w:rFonts w:ascii="Times New Roman" w:eastAsia="Times New Roman" w:hAnsi="Times New Roman" w:cs="Times New Roman"/>
                <w:bCs/>
                <w:i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72212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3A632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3A6321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контролиращо лице</w:t>
            </w:r>
          </w:p>
          <w:p w:rsidR="003A6321" w:rsidRPr="003A6321" w:rsidRDefault="00542BDB" w:rsidP="00983F9F">
            <w:pPr>
              <w:autoSpaceDE w:val="0"/>
              <w:autoSpaceDN w:val="0"/>
              <w:adjustRightInd w:val="0"/>
              <w:spacing w:after="0" w:line="240" w:lineRule="auto"/>
              <w:ind w:left="-6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40140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3A632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3A6321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друго</w:t>
            </w:r>
            <w:r w:rsidR="003A6321" w:rsidRPr="003A6321">
              <w:rPr>
                <w:rFonts w:ascii="Times New Roman" w:eastAsia="Times New Roman" w:hAnsi="Times New Roman" w:cs="Times New Roman"/>
                <w:bCs/>
                <w:i/>
                <w:lang w:eastAsia="bg-BG"/>
              </w:rPr>
              <w:t>:………………………..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A6321" w:rsidRPr="003A6321" w:rsidRDefault="00542BDB" w:rsidP="003A6321">
            <w:pPr>
              <w:autoSpaceDE w:val="0"/>
              <w:autoSpaceDN w:val="0"/>
              <w:adjustRightInd w:val="0"/>
              <w:spacing w:after="0" w:line="240" w:lineRule="auto"/>
              <w:ind w:left="-6"/>
              <w:outlineLvl w:val="0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95216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D25B77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3A6321" w:rsidRPr="003A6321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собственик</w:t>
            </w:r>
            <w:r w:rsidR="003A6321" w:rsidRPr="003A6321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(%)</w:t>
            </w:r>
            <w:r w:rsidR="003A6321" w:rsidRPr="003A6321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: .........................</w:t>
            </w:r>
            <w:r w:rsidR="003A6321" w:rsidRPr="003A6321">
              <w:rPr>
                <w:rFonts w:ascii="Times New Roman" w:eastAsia="Times New Roman" w:hAnsi="Times New Roman" w:cs="Times New Roman"/>
                <w:i/>
                <w:lang w:eastAsia="bg-BG"/>
              </w:rPr>
              <w:t>…</w:t>
            </w:r>
          </w:p>
          <w:p w:rsidR="003A6321" w:rsidRPr="003A6321" w:rsidRDefault="00542BDB" w:rsidP="003A6321">
            <w:pPr>
              <w:autoSpaceDE w:val="0"/>
              <w:autoSpaceDN w:val="0"/>
              <w:adjustRightInd w:val="0"/>
              <w:spacing w:after="0" w:line="240" w:lineRule="auto"/>
              <w:ind w:left="-6"/>
              <w:outlineLvl w:val="0"/>
              <w:rPr>
                <w:rFonts w:ascii="Times New Roman" w:eastAsia="Times New Roman" w:hAnsi="Times New Roman" w:cs="Times New Roman"/>
                <w:bCs/>
                <w:i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98164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3A632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3A6321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контролиращо лице</w:t>
            </w:r>
          </w:p>
          <w:p w:rsidR="003A6321" w:rsidRPr="003A6321" w:rsidRDefault="00542BDB" w:rsidP="00983F9F">
            <w:pPr>
              <w:autoSpaceDE w:val="0"/>
              <w:autoSpaceDN w:val="0"/>
              <w:adjustRightInd w:val="0"/>
              <w:spacing w:after="0" w:line="240" w:lineRule="auto"/>
              <w:ind w:left="-6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211673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3A632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3A6321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друго</w:t>
            </w:r>
            <w:r w:rsidR="003A6321" w:rsidRPr="003A6321">
              <w:rPr>
                <w:rFonts w:ascii="Times New Roman" w:eastAsia="Times New Roman" w:hAnsi="Times New Roman" w:cs="Times New Roman"/>
                <w:bCs/>
                <w:i/>
                <w:lang w:eastAsia="bg-BG"/>
              </w:rPr>
              <w:t>:……………………..</w:t>
            </w:r>
          </w:p>
        </w:tc>
      </w:tr>
    </w:tbl>
    <w:p w:rsidR="00D25B77" w:rsidRDefault="00D25B77" w:rsidP="00457105">
      <w:pPr>
        <w:rPr>
          <w:rFonts w:ascii="Times New Roman" w:hAnsi="Times New Roman" w:cs="Times New Roman"/>
          <w:lang w:val="bg-BG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801C9F" w:rsidRPr="00CF654F" w:rsidTr="00865CFE">
        <w:trPr>
          <w:trHeight w:val="332"/>
        </w:trPr>
        <w:tc>
          <w:tcPr>
            <w:tcW w:w="10632" w:type="dxa"/>
            <w:shd w:val="clear" w:color="auto" w:fill="auto"/>
            <w:vAlign w:val="center"/>
          </w:tcPr>
          <w:p w:rsidR="00801C9F" w:rsidRPr="00CF654F" w:rsidRDefault="00801C9F" w:rsidP="00801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CF654F">
              <w:rPr>
                <w:rFonts w:ascii="Times New Roman" w:hAnsi="Times New Roman" w:cs="Times New Roman"/>
                <w:b/>
                <w:iCs/>
              </w:rPr>
              <w:t>ИНФОРМАЦИЯ ЗА ЛИЧНИТЕ ДАННИ</w:t>
            </w:r>
          </w:p>
        </w:tc>
      </w:tr>
      <w:tr w:rsidR="00801C9F" w:rsidRPr="00CF654F" w:rsidTr="00865CFE">
        <w:trPr>
          <w:trHeight w:val="459"/>
        </w:trPr>
        <w:tc>
          <w:tcPr>
            <w:tcW w:w="10632" w:type="dxa"/>
            <w:shd w:val="clear" w:color="auto" w:fill="FFFFFF"/>
            <w:vAlign w:val="center"/>
          </w:tcPr>
          <w:p w:rsidR="00801C9F" w:rsidRPr="00CF654F" w:rsidRDefault="00801C9F" w:rsidP="00801C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Синдикът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 КТБ АД (н)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Ви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информира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че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предоставените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от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Вас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лични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данни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подлежат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защита</w:t>
            </w:r>
            <w:proofErr w:type="spellEnd"/>
            <w:r w:rsidRPr="00CF654F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смисъла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Регламент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2016/679,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Закона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защита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личните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данни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вътрешните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правила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 КТБ АД (н).</w:t>
            </w:r>
            <w:r w:rsidRPr="00CF654F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Предоставените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лични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данни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ще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бъдат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обработвани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постигане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законово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позволени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цели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свързани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с</w:t>
            </w:r>
            <w:r w:rsidRPr="00CF654F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провежданите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публични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прода</w:t>
            </w:r>
            <w:r w:rsidR="00151B93" w:rsidRPr="00CF654F">
              <w:rPr>
                <w:rFonts w:ascii="Times New Roman" w:hAnsi="Times New Roman" w:cs="Times New Roman"/>
                <w:iCs/>
                <w:lang w:val="bg-BG"/>
              </w:rPr>
              <w:t>жби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както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реализиране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законните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интереси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администратора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</w:t>
            </w:r>
            <w:r w:rsidRPr="00CF654F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лични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данни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Синдикът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 КТБ АД (н)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обработва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съхранява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използва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доброволно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предоставените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лични</w:t>
            </w:r>
            <w:proofErr w:type="spellEnd"/>
            <w:r w:rsidRPr="00CF654F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данни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в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рамките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законово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уредените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срокове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като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гарантира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тяхната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сигурност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опазване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в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тайна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от</w:t>
            </w:r>
            <w:r w:rsidRPr="00CF654F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трети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лица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Информираме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Ви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че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синдикът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 КТБ АД (н)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може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да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предоставя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личните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Ви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данни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държавни</w:t>
            </w:r>
            <w:proofErr w:type="gramStart"/>
            <w:r w:rsidRPr="00CF654F">
              <w:rPr>
                <w:rFonts w:ascii="Times New Roman" w:hAnsi="Times New Roman" w:cs="Times New Roman"/>
                <w:iCs/>
              </w:rPr>
              <w:t>,общински</w:t>
            </w:r>
            <w:proofErr w:type="spellEnd"/>
            <w:proofErr w:type="gram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органи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институции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банки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търговски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дружества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юридически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физически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лица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когато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има</w:t>
            </w:r>
            <w:proofErr w:type="spellEnd"/>
            <w:r w:rsidRPr="00CF654F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такова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задължение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силата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законова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разпоредба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когато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това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е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необходимо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реализиране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</w:t>
            </w:r>
            <w:r w:rsidRPr="00CF654F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законните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права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нтереси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администратора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или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е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необходимо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реализиране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Вашите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права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законни</w:t>
            </w:r>
            <w:proofErr w:type="spellEnd"/>
            <w:r w:rsidRPr="00CF654F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интереси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като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участник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в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няко</w:t>
            </w:r>
            <w:proofErr w:type="spellEnd"/>
            <w:r w:rsidR="00364D0F" w:rsidRPr="00CF654F">
              <w:rPr>
                <w:rFonts w:ascii="Times New Roman" w:hAnsi="Times New Roman" w:cs="Times New Roman"/>
                <w:iCs/>
                <w:lang w:val="bg-BG"/>
              </w:rPr>
              <w:t>и</w:t>
            </w:r>
            <w:r w:rsidRPr="00CF654F">
              <w:rPr>
                <w:rFonts w:ascii="Times New Roman" w:hAnsi="Times New Roman" w:cs="Times New Roman"/>
                <w:iCs/>
              </w:rPr>
              <w:t xml:space="preserve"> от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настоящите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публични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търгове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Вие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имате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право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достъп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право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</w:t>
            </w:r>
            <w:r w:rsidRPr="00CF654F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коригиране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Вашите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лични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данни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право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да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поискате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личните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Ви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данни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да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бъдат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заличени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при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наличието</w:t>
            </w:r>
            <w:proofErr w:type="spellEnd"/>
            <w:r w:rsidRPr="00CF654F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r w:rsidRPr="00CF654F">
              <w:rPr>
                <w:rFonts w:ascii="Times New Roman" w:hAnsi="Times New Roman" w:cs="Times New Roman"/>
                <w:iCs/>
              </w:rPr>
              <w:t xml:space="preserve">на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законовите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основания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това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както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право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да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възразите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срещу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обработването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предоставянето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и</w:t>
            </w:r>
            <w:r w:rsidRPr="00CF654F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разкриването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Вашите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лични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данни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за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различни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от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посочените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F654F">
              <w:rPr>
                <w:rFonts w:ascii="Times New Roman" w:hAnsi="Times New Roman" w:cs="Times New Roman"/>
                <w:iCs/>
              </w:rPr>
              <w:t>цели</w:t>
            </w:r>
            <w:proofErr w:type="spellEnd"/>
            <w:r w:rsidRPr="00CF654F">
              <w:rPr>
                <w:rFonts w:ascii="Times New Roman" w:hAnsi="Times New Roman" w:cs="Times New Roman"/>
                <w:iCs/>
              </w:rPr>
              <w:t>.</w:t>
            </w:r>
          </w:p>
        </w:tc>
      </w:tr>
    </w:tbl>
    <w:p w:rsidR="00932B1B" w:rsidRPr="00CF654F" w:rsidRDefault="00932B1B" w:rsidP="00F45B8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932B1B" w:rsidRPr="00CF654F" w:rsidTr="00865CFE">
        <w:trPr>
          <w:trHeight w:val="332"/>
        </w:trPr>
        <w:tc>
          <w:tcPr>
            <w:tcW w:w="10632" w:type="dxa"/>
            <w:shd w:val="clear" w:color="auto" w:fill="auto"/>
            <w:vAlign w:val="center"/>
          </w:tcPr>
          <w:p w:rsidR="00F45B81" w:rsidRPr="00CF654F" w:rsidRDefault="00F45B81" w:rsidP="00932B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CF654F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ДЕКЛАРАЦИИ</w:t>
            </w:r>
          </w:p>
        </w:tc>
      </w:tr>
      <w:tr w:rsidR="00932B1B" w:rsidRPr="00932B1B" w:rsidTr="00865CFE">
        <w:trPr>
          <w:trHeight w:val="459"/>
        </w:trPr>
        <w:tc>
          <w:tcPr>
            <w:tcW w:w="10632" w:type="dxa"/>
            <w:shd w:val="clear" w:color="auto" w:fill="FFFFFF"/>
            <w:vAlign w:val="center"/>
          </w:tcPr>
          <w:p w:rsidR="00F45B81" w:rsidRPr="00CF654F" w:rsidRDefault="00F45B81" w:rsidP="00F45B81">
            <w:pPr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CF654F">
              <w:rPr>
                <w:rFonts w:ascii="Times New Roman" w:eastAsia="Times New Roman" w:hAnsi="Times New Roman" w:cs="Times New Roman"/>
                <w:lang w:val="bg-BG" w:eastAsia="bg-BG"/>
              </w:rPr>
              <w:t>Декларирам, че посочените от мен данни са верни, изчерпателни и предоставени доброволно. Задължавам се при настъпване на промяна в същите</w:t>
            </w:r>
            <w:r w:rsidR="00AC1D9E" w:rsidRPr="00CF654F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да информирам незабавно и в писмена форма Корпоративна търговска банка АД (в несъстоятелност), както и да предоставя други данни и документи, ако това е необходимо в съответствие с изискванията на приложимото законодателство. </w:t>
            </w:r>
            <w:r w:rsidRPr="00CF654F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</w:t>
            </w:r>
          </w:p>
          <w:p w:rsidR="00AC1D9E" w:rsidRPr="00CF654F" w:rsidRDefault="00AC1D9E" w:rsidP="00AC1D9E">
            <w:pPr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CF654F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Декларирам, че съм получил изричното съгласие на действителните собственици личните им данни да бъдат обработвани, съхранявани, използвани и разкривани от финансовата институция на трети лица в </w:t>
            </w:r>
            <w:r w:rsidRPr="00CF654F">
              <w:rPr>
                <w:rFonts w:ascii="Times New Roman" w:eastAsia="Times New Roman" w:hAnsi="Times New Roman" w:cs="Times New Roman"/>
                <w:lang w:val="bg-BG" w:eastAsia="bg-BG"/>
              </w:rPr>
              <w:lastRenderedPageBreak/>
              <w:t>предвидените в закон случаи.</w:t>
            </w:r>
          </w:p>
          <w:p w:rsidR="00AC1D9E" w:rsidRPr="00CF654F" w:rsidRDefault="00F45B81" w:rsidP="00F45B81">
            <w:pPr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CF654F">
              <w:rPr>
                <w:rFonts w:ascii="Times New Roman" w:eastAsia="Times New Roman" w:hAnsi="Times New Roman" w:cs="Times New Roman"/>
                <w:lang w:val="bg-BG" w:eastAsia="bg-BG"/>
              </w:rPr>
              <w:t>Потвърждавам, че съм запознат с Информаци</w:t>
            </w:r>
            <w:r w:rsidR="00AC1D9E" w:rsidRPr="00CF654F">
              <w:rPr>
                <w:rFonts w:ascii="Times New Roman" w:eastAsia="Times New Roman" w:hAnsi="Times New Roman" w:cs="Times New Roman"/>
                <w:lang w:val="bg-BG" w:eastAsia="bg-BG"/>
              </w:rPr>
              <w:t>ята</w:t>
            </w:r>
            <w:r w:rsidRPr="00CF654F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на </w:t>
            </w:r>
            <w:r w:rsidR="00AC1D9E" w:rsidRPr="00CF654F">
              <w:rPr>
                <w:rFonts w:ascii="Times New Roman" w:eastAsia="Times New Roman" w:hAnsi="Times New Roman" w:cs="Times New Roman"/>
                <w:lang w:val="bg-BG" w:eastAsia="bg-BG"/>
              </w:rPr>
              <w:t>Корпоративна търговска банка АД (в несъстоятелност),</w:t>
            </w:r>
            <w:r w:rsidRPr="00CF654F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</w:t>
            </w:r>
            <w:r w:rsidR="00EB4BD4" w:rsidRPr="00CF654F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относно </w:t>
            </w:r>
            <w:r w:rsidRPr="00CF654F">
              <w:rPr>
                <w:rFonts w:ascii="Times New Roman" w:eastAsia="Times New Roman" w:hAnsi="Times New Roman" w:cs="Times New Roman"/>
                <w:lang w:val="bg-BG" w:eastAsia="bg-BG"/>
              </w:rPr>
              <w:t>обработването на лични</w:t>
            </w:r>
            <w:r w:rsidR="00EB4BD4" w:rsidRPr="00CF654F">
              <w:rPr>
                <w:rFonts w:ascii="Times New Roman" w:eastAsia="Times New Roman" w:hAnsi="Times New Roman" w:cs="Times New Roman"/>
                <w:lang w:val="bg-BG" w:eastAsia="bg-BG"/>
              </w:rPr>
              <w:t>те ми</w:t>
            </w:r>
            <w:r w:rsidRPr="00CF654F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данни съгласно Регламент ЕС 2016/679 на Европейския парламент и на Съвета и съм уведомен, че известието е налично и на интернет сайта на </w:t>
            </w:r>
            <w:r w:rsidR="00AC1D9E" w:rsidRPr="00CF654F">
              <w:rPr>
                <w:rFonts w:ascii="Times New Roman" w:eastAsia="Times New Roman" w:hAnsi="Times New Roman" w:cs="Times New Roman"/>
                <w:lang w:val="bg-BG" w:eastAsia="bg-BG"/>
              </w:rPr>
              <w:t>КТБ АД (н.) - http://www.corpbank.bg</w:t>
            </w:r>
            <w:r w:rsidRPr="00CF654F">
              <w:rPr>
                <w:rFonts w:ascii="Times New Roman" w:eastAsia="Times New Roman" w:hAnsi="Times New Roman" w:cs="Times New Roman"/>
                <w:lang w:val="bg-BG" w:eastAsia="bg-BG"/>
              </w:rPr>
              <w:t>.</w:t>
            </w:r>
          </w:p>
          <w:p w:rsidR="00144117" w:rsidRPr="00CF654F" w:rsidRDefault="00F45B81" w:rsidP="00F45B81">
            <w:pPr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CF654F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Известно ми е, че непредоставянето на информация по настоящата декларация дава право на </w:t>
            </w:r>
            <w:r w:rsidR="00AC1D9E" w:rsidRPr="00CF654F">
              <w:rPr>
                <w:rFonts w:ascii="Times New Roman" w:eastAsia="Times New Roman" w:hAnsi="Times New Roman" w:cs="Times New Roman"/>
                <w:lang w:val="bg-BG" w:eastAsia="bg-BG"/>
              </w:rPr>
              <w:t>Корпоративна търговска банка</w:t>
            </w:r>
            <w:r w:rsidRPr="00CF654F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АД</w:t>
            </w:r>
            <w:r w:rsidR="000F14F4" w:rsidRPr="00CF654F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/н./</w:t>
            </w:r>
            <w:r w:rsidRPr="00CF654F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</w:t>
            </w:r>
            <w:r w:rsidR="00EB4BD4" w:rsidRPr="00CF654F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да не пристъпи към сключване на сделка с този </w:t>
            </w:r>
            <w:r w:rsidR="0009513C" w:rsidRPr="00CF654F">
              <w:rPr>
                <w:rFonts w:ascii="Times New Roman" w:eastAsia="Times New Roman" w:hAnsi="Times New Roman" w:cs="Times New Roman"/>
                <w:lang w:val="bg-BG" w:eastAsia="bg-BG"/>
              </w:rPr>
              <w:t>участник</w:t>
            </w:r>
            <w:r w:rsidR="00EB4BD4" w:rsidRPr="00CF654F">
              <w:rPr>
                <w:rFonts w:ascii="Times New Roman" w:eastAsia="Times New Roman" w:hAnsi="Times New Roman" w:cs="Times New Roman"/>
                <w:lang w:val="bg-BG" w:eastAsia="bg-BG"/>
              </w:rPr>
              <w:t>.</w:t>
            </w:r>
          </w:p>
          <w:p w:rsidR="00F45B81" w:rsidRPr="00CF654F" w:rsidRDefault="00F45B81" w:rsidP="00F45B81">
            <w:pPr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CF654F">
              <w:rPr>
                <w:rFonts w:ascii="Times New Roman" w:eastAsia="Times New Roman" w:hAnsi="Times New Roman" w:cs="Times New Roman"/>
                <w:lang w:val="bg-BG" w:eastAsia="bg-BG"/>
              </w:rPr>
              <w:t>Известна ми е наказателната отговорност по чл. 313 от Наказателния кодекс за деклариране на неверни обстоятелства.</w:t>
            </w:r>
          </w:p>
          <w:p w:rsidR="00F45B81" w:rsidRPr="00CF654F" w:rsidRDefault="00F45B81" w:rsidP="00AC1D9E">
            <w:pPr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</w:tbl>
    <w:p w:rsidR="00F45B81" w:rsidRDefault="00F45B81" w:rsidP="00F45B81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  <w:lang w:val="bg-BG" w:eastAsia="bg-BG"/>
        </w:rPr>
      </w:pPr>
    </w:p>
    <w:p w:rsidR="00865CFE" w:rsidRDefault="00865CFE" w:rsidP="00865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65CFE" w:rsidRPr="00C87492" w:rsidRDefault="00865CFE" w:rsidP="00865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65CFE" w:rsidRPr="00C87492" w:rsidRDefault="00865CFE" w:rsidP="00865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ЛИЦЕ, ПОПЪЛВАЩО ВЪПРОСНИКА: .............................................................................</w:t>
      </w:r>
    </w:p>
    <w:p w:rsidR="00865CFE" w:rsidRPr="00C87492" w:rsidRDefault="00865CFE" w:rsidP="00865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/ три имена  и подпис/</w:t>
      </w: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865CFE" w:rsidRDefault="00865CFE" w:rsidP="00865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65CFE" w:rsidRDefault="00865CFE" w:rsidP="00865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65CFE" w:rsidRPr="00C87492" w:rsidRDefault="00865CFE" w:rsidP="00865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 ................................ г.</w:t>
      </w:r>
    </w:p>
    <w:p w:rsidR="00865CFE" w:rsidRPr="00C87492" w:rsidRDefault="00865CFE" w:rsidP="00865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Място: ...............................</w:t>
      </w:r>
    </w:p>
    <w:p w:rsidR="00865CFE" w:rsidRDefault="00865CFE" w:rsidP="00865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44117" w:rsidRPr="00354536" w:rsidRDefault="00144117" w:rsidP="00F45B81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bg-BG"/>
        </w:rPr>
      </w:pPr>
    </w:p>
    <w:sectPr w:rsidR="00144117" w:rsidRPr="00354536" w:rsidSect="00C6421B">
      <w:headerReference w:type="default" r:id="rId9"/>
      <w:footerReference w:type="default" r:id="rId10"/>
      <w:pgSz w:w="12240" w:h="15840"/>
      <w:pgMar w:top="1417" w:right="758" w:bottom="1417" w:left="993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DB" w:rsidRDefault="00542BDB" w:rsidP="00C6421B">
      <w:pPr>
        <w:spacing w:after="0" w:line="240" w:lineRule="auto"/>
      </w:pPr>
      <w:r>
        <w:separator/>
      </w:r>
    </w:p>
  </w:endnote>
  <w:endnote w:type="continuationSeparator" w:id="0">
    <w:p w:rsidR="00542BDB" w:rsidRDefault="00542BDB" w:rsidP="00C6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13870597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 w:val="0"/>
      </w:rPr>
    </w:sdtEndPr>
    <w:sdtContent>
      <w:sdt>
        <w:sdtPr>
          <w:rPr>
            <w:i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i w:val="0"/>
          </w:rPr>
        </w:sdtEndPr>
        <w:sdtContent>
          <w:p w:rsidR="009D1954" w:rsidRPr="00C6421B" w:rsidRDefault="009D1954" w:rsidP="00C6421B">
            <w:pPr>
              <w:pStyle w:val="Footer"/>
              <w:rPr>
                <w:i/>
                <w:lang w:val="bg-BG"/>
              </w:rPr>
            </w:pPr>
          </w:p>
          <w:p w:rsidR="009D1954" w:rsidRPr="00C6421B" w:rsidRDefault="009D1954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C6421B">
              <w:rPr>
                <w:rFonts w:ascii="Times New Roman" w:hAnsi="Times New Roman" w:cs="Times New Roman"/>
                <w:lang w:val="bg-BG"/>
              </w:rPr>
              <w:t>Стр.</w:t>
            </w:r>
            <w:r w:rsidRPr="00C6421B">
              <w:rPr>
                <w:rFonts w:ascii="Times New Roman" w:hAnsi="Times New Roman" w:cs="Times New Roman"/>
              </w:rPr>
              <w:t xml:space="preserve"> </w:t>
            </w:r>
            <w:r w:rsidRPr="00C642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C6421B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C642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A5045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C642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C6421B">
              <w:rPr>
                <w:rFonts w:ascii="Times New Roman" w:hAnsi="Times New Roman" w:cs="Times New Roman"/>
              </w:rPr>
              <w:t xml:space="preserve"> o</w:t>
            </w:r>
            <w:r w:rsidRPr="00C6421B">
              <w:rPr>
                <w:rFonts w:ascii="Times New Roman" w:hAnsi="Times New Roman" w:cs="Times New Roman"/>
                <w:lang w:val="bg-BG"/>
              </w:rPr>
              <w:t>т</w:t>
            </w:r>
            <w:r w:rsidRPr="00C6421B">
              <w:rPr>
                <w:rFonts w:ascii="Times New Roman" w:hAnsi="Times New Roman" w:cs="Times New Roman"/>
              </w:rPr>
              <w:t xml:space="preserve"> </w:t>
            </w:r>
            <w:r w:rsidRPr="00C642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C6421B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C642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A5045">
              <w:rPr>
                <w:rFonts w:ascii="Times New Roman" w:hAnsi="Times New Roman" w:cs="Times New Roman"/>
                <w:bCs/>
                <w:noProof/>
              </w:rPr>
              <w:t>5</w:t>
            </w:r>
            <w:r w:rsidRPr="00C642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1954" w:rsidRDefault="009D19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DB" w:rsidRDefault="00542BDB" w:rsidP="00C6421B">
      <w:pPr>
        <w:spacing w:after="0" w:line="240" w:lineRule="auto"/>
      </w:pPr>
      <w:r>
        <w:separator/>
      </w:r>
    </w:p>
  </w:footnote>
  <w:footnote w:type="continuationSeparator" w:id="0">
    <w:p w:rsidR="00542BDB" w:rsidRDefault="00542BDB" w:rsidP="00C6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54" w:rsidRPr="00C6421B" w:rsidRDefault="009D1954" w:rsidP="009E27BB">
    <w:pPr>
      <w:pStyle w:val="Footer"/>
      <w:rPr>
        <w:i/>
        <w:lang w:val="bg-BG"/>
      </w:rPr>
    </w:pPr>
    <w:proofErr w:type="spellStart"/>
    <w:r w:rsidRPr="00C6421B">
      <w:rPr>
        <w:rFonts w:ascii="Times New Roman" w:hAnsi="Times New Roman" w:cs="Times New Roman"/>
        <w:bCs/>
        <w:i/>
        <w:sz w:val="24"/>
        <w:szCs w:val="24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>Въпросник</w:t>
    </w:r>
    <w:proofErr w:type="spellEnd"/>
    <w:r w:rsidRPr="00C6421B">
      <w:rPr>
        <w:rFonts w:ascii="Times New Roman" w:hAnsi="Times New Roman" w:cs="Times New Roman"/>
        <w:bCs/>
        <w:i/>
        <w:sz w:val="24"/>
        <w:szCs w:val="24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 xml:space="preserve"> </w:t>
    </w:r>
    <w:proofErr w:type="spellStart"/>
    <w:r w:rsidRPr="00C6421B">
      <w:rPr>
        <w:rFonts w:ascii="Times New Roman" w:hAnsi="Times New Roman" w:cs="Times New Roman"/>
        <w:bCs/>
        <w:i/>
        <w:sz w:val="24"/>
        <w:szCs w:val="24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>за</w:t>
    </w:r>
    <w:proofErr w:type="spellEnd"/>
    <w:r w:rsidRPr="00C6421B">
      <w:rPr>
        <w:rFonts w:ascii="Times New Roman" w:hAnsi="Times New Roman" w:cs="Times New Roman"/>
        <w:bCs/>
        <w:i/>
        <w:sz w:val="24"/>
        <w:szCs w:val="24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 xml:space="preserve"> </w:t>
    </w:r>
    <w:proofErr w:type="spellStart"/>
    <w:r w:rsidRPr="00C6421B">
      <w:rPr>
        <w:rFonts w:ascii="Times New Roman" w:hAnsi="Times New Roman" w:cs="Times New Roman"/>
        <w:bCs/>
        <w:i/>
        <w:sz w:val="24"/>
        <w:szCs w:val="24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>идентификация</w:t>
    </w:r>
    <w:proofErr w:type="spellEnd"/>
    <w:r w:rsidRPr="00C6421B">
      <w:rPr>
        <w:rFonts w:ascii="Times New Roman" w:hAnsi="Times New Roman" w:cs="Times New Roman"/>
        <w:bCs/>
        <w:i/>
        <w:sz w:val="24"/>
        <w:szCs w:val="24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 xml:space="preserve"> </w:t>
    </w:r>
    <w:r>
      <w:rPr>
        <w:rFonts w:ascii="Times New Roman" w:hAnsi="Times New Roman" w:cs="Times New Roman"/>
        <w:bCs/>
        <w:i/>
        <w:sz w:val="24"/>
        <w:szCs w:val="24"/>
        <w:lang w:val="bg-BG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 xml:space="preserve">(ЮЛ) </w:t>
    </w:r>
    <w:r w:rsidRPr="00C6421B">
      <w:rPr>
        <w:rFonts w:ascii="Times New Roman" w:hAnsi="Times New Roman" w:cs="Times New Roman"/>
        <w:bCs/>
        <w:i/>
        <w:sz w:val="24"/>
        <w:szCs w:val="24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 xml:space="preserve">– </w:t>
    </w:r>
    <w:r w:rsidRPr="00C6421B">
      <w:rPr>
        <w:rFonts w:ascii="Times New Roman" w:hAnsi="Times New Roman" w:cs="Times New Roman"/>
        <w:bCs/>
        <w:i/>
        <w:sz w:val="24"/>
        <w:szCs w:val="24"/>
        <w:lang w:val="bg-BG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>КТБ АД (в несъстоятелност)</w:t>
    </w:r>
  </w:p>
  <w:p w:rsidR="009D1954" w:rsidRDefault="009D1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670"/>
    <w:multiLevelType w:val="hybridMultilevel"/>
    <w:tmpl w:val="139C9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20ADC"/>
    <w:multiLevelType w:val="hybridMultilevel"/>
    <w:tmpl w:val="0DE8DDD8"/>
    <w:lvl w:ilvl="0" w:tplc="092091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55AD8"/>
    <w:multiLevelType w:val="hybridMultilevel"/>
    <w:tmpl w:val="92C65270"/>
    <w:lvl w:ilvl="0" w:tplc="0402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4CEE033F"/>
    <w:multiLevelType w:val="hybridMultilevel"/>
    <w:tmpl w:val="4FD8698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21F75"/>
    <w:multiLevelType w:val="hybridMultilevel"/>
    <w:tmpl w:val="12AA6748"/>
    <w:lvl w:ilvl="0" w:tplc="0402000D">
      <w:start w:val="1"/>
      <w:numFmt w:val="bullet"/>
      <w:lvlText w:val=""/>
      <w:lvlJc w:val="left"/>
      <w:pPr>
        <w:ind w:left="462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5">
    <w:nsid w:val="79F03C87"/>
    <w:multiLevelType w:val="hybridMultilevel"/>
    <w:tmpl w:val="8DACA36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BF"/>
    <w:rsid w:val="00017698"/>
    <w:rsid w:val="00017D4F"/>
    <w:rsid w:val="00023DF3"/>
    <w:rsid w:val="00024CDC"/>
    <w:rsid w:val="00024F9E"/>
    <w:rsid w:val="00065E21"/>
    <w:rsid w:val="00082AA1"/>
    <w:rsid w:val="0009513C"/>
    <w:rsid w:val="000A213E"/>
    <w:rsid w:val="000A7AD9"/>
    <w:rsid w:val="000F14F4"/>
    <w:rsid w:val="00121BD2"/>
    <w:rsid w:val="00135C99"/>
    <w:rsid w:val="00144117"/>
    <w:rsid w:val="00151B93"/>
    <w:rsid w:val="001A0A4D"/>
    <w:rsid w:val="001B2DFC"/>
    <w:rsid w:val="001F3998"/>
    <w:rsid w:val="00211C96"/>
    <w:rsid w:val="00222DA0"/>
    <w:rsid w:val="0023063B"/>
    <w:rsid w:val="00231A60"/>
    <w:rsid w:val="002548DE"/>
    <w:rsid w:val="00272083"/>
    <w:rsid w:val="0029699F"/>
    <w:rsid w:val="002D5F56"/>
    <w:rsid w:val="003007B2"/>
    <w:rsid w:val="003048BF"/>
    <w:rsid w:val="00354536"/>
    <w:rsid w:val="00364D0F"/>
    <w:rsid w:val="00372173"/>
    <w:rsid w:val="0039035C"/>
    <w:rsid w:val="003921A6"/>
    <w:rsid w:val="003960FB"/>
    <w:rsid w:val="003A6321"/>
    <w:rsid w:val="003C268E"/>
    <w:rsid w:val="003D7BB0"/>
    <w:rsid w:val="003E06F0"/>
    <w:rsid w:val="00404F76"/>
    <w:rsid w:val="004060EA"/>
    <w:rsid w:val="004172F5"/>
    <w:rsid w:val="00457105"/>
    <w:rsid w:val="004943E1"/>
    <w:rsid w:val="00530845"/>
    <w:rsid w:val="00542BDB"/>
    <w:rsid w:val="005E0C4D"/>
    <w:rsid w:val="005E4E45"/>
    <w:rsid w:val="005F2D35"/>
    <w:rsid w:val="0060580B"/>
    <w:rsid w:val="006115BE"/>
    <w:rsid w:val="0061623B"/>
    <w:rsid w:val="006409A5"/>
    <w:rsid w:val="00651B4D"/>
    <w:rsid w:val="00677335"/>
    <w:rsid w:val="00677F9C"/>
    <w:rsid w:val="00681C6F"/>
    <w:rsid w:val="0069123C"/>
    <w:rsid w:val="006A3F46"/>
    <w:rsid w:val="006A69CC"/>
    <w:rsid w:val="006B02F0"/>
    <w:rsid w:val="006C2B07"/>
    <w:rsid w:val="006E621D"/>
    <w:rsid w:val="00777137"/>
    <w:rsid w:val="007B6E76"/>
    <w:rsid w:val="007F34C0"/>
    <w:rsid w:val="007F3EAF"/>
    <w:rsid w:val="00801C9F"/>
    <w:rsid w:val="00832417"/>
    <w:rsid w:val="00841099"/>
    <w:rsid w:val="00857020"/>
    <w:rsid w:val="00865CFE"/>
    <w:rsid w:val="008710ED"/>
    <w:rsid w:val="00891224"/>
    <w:rsid w:val="00894831"/>
    <w:rsid w:val="008A7AFB"/>
    <w:rsid w:val="008C40BD"/>
    <w:rsid w:val="008C46AF"/>
    <w:rsid w:val="00907BC8"/>
    <w:rsid w:val="00932B1B"/>
    <w:rsid w:val="00950242"/>
    <w:rsid w:val="009550F8"/>
    <w:rsid w:val="00983F9F"/>
    <w:rsid w:val="009A22A3"/>
    <w:rsid w:val="009C7E7C"/>
    <w:rsid w:val="009D1954"/>
    <w:rsid w:val="009E27BB"/>
    <w:rsid w:val="009E55F9"/>
    <w:rsid w:val="009F3361"/>
    <w:rsid w:val="00A05806"/>
    <w:rsid w:val="00A75640"/>
    <w:rsid w:val="00AA5045"/>
    <w:rsid w:val="00AB13AA"/>
    <w:rsid w:val="00AB1685"/>
    <w:rsid w:val="00AC1D9E"/>
    <w:rsid w:val="00AC613B"/>
    <w:rsid w:val="00AE3141"/>
    <w:rsid w:val="00AF65D5"/>
    <w:rsid w:val="00B133FF"/>
    <w:rsid w:val="00B5106D"/>
    <w:rsid w:val="00B602D9"/>
    <w:rsid w:val="00B938FC"/>
    <w:rsid w:val="00BD079D"/>
    <w:rsid w:val="00BD56EF"/>
    <w:rsid w:val="00BD7835"/>
    <w:rsid w:val="00BF0A2F"/>
    <w:rsid w:val="00C16D12"/>
    <w:rsid w:val="00C6421B"/>
    <w:rsid w:val="00C8602E"/>
    <w:rsid w:val="00CD5DB7"/>
    <w:rsid w:val="00CF654F"/>
    <w:rsid w:val="00D040BC"/>
    <w:rsid w:val="00D25B77"/>
    <w:rsid w:val="00DA77B5"/>
    <w:rsid w:val="00DC5672"/>
    <w:rsid w:val="00E23FB0"/>
    <w:rsid w:val="00E83B46"/>
    <w:rsid w:val="00EB4BD4"/>
    <w:rsid w:val="00EB6571"/>
    <w:rsid w:val="00F15B66"/>
    <w:rsid w:val="00F25047"/>
    <w:rsid w:val="00F45B81"/>
    <w:rsid w:val="00F64798"/>
    <w:rsid w:val="00F7794E"/>
    <w:rsid w:val="00FC4A2B"/>
    <w:rsid w:val="00FC4EF9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56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7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0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0">
    <w:name w:val="Font Style50"/>
    <w:basedOn w:val="DefaultParagraphFont"/>
    <w:rsid w:val="00677F9C"/>
    <w:rPr>
      <w:rFonts w:ascii="Times New Roman" w:hAnsi="Times New Roman" w:cs="Times New Roman" w:hint="default"/>
      <w:sz w:val="26"/>
      <w:szCs w:val="26"/>
    </w:rPr>
  </w:style>
  <w:style w:type="paragraph" w:styleId="ListParagraph">
    <w:name w:val="List Paragraph"/>
    <w:basedOn w:val="Normal"/>
    <w:uiPriority w:val="34"/>
    <w:qFormat/>
    <w:rsid w:val="00457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2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21B"/>
  </w:style>
  <w:style w:type="paragraph" w:styleId="Footer">
    <w:name w:val="footer"/>
    <w:basedOn w:val="Normal"/>
    <w:link w:val="FooterChar"/>
    <w:uiPriority w:val="99"/>
    <w:unhideWhenUsed/>
    <w:rsid w:val="00C642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21B"/>
  </w:style>
  <w:style w:type="character" w:styleId="CommentReference">
    <w:name w:val="annotation reference"/>
    <w:basedOn w:val="DefaultParagraphFont"/>
    <w:uiPriority w:val="99"/>
    <w:semiHidden/>
    <w:unhideWhenUsed/>
    <w:rsid w:val="00404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F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F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F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61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56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7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0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0">
    <w:name w:val="Font Style50"/>
    <w:basedOn w:val="DefaultParagraphFont"/>
    <w:rsid w:val="00677F9C"/>
    <w:rPr>
      <w:rFonts w:ascii="Times New Roman" w:hAnsi="Times New Roman" w:cs="Times New Roman" w:hint="default"/>
      <w:sz w:val="26"/>
      <w:szCs w:val="26"/>
    </w:rPr>
  </w:style>
  <w:style w:type="paragraph" w:styleId="ListParagraph">
    <w:name w:val="List Paragraph"/>
    <w:basedOn w:val="Normal"/>
    <w:uiPriority w:val="34"/>
    <w:qFormat/>
    <w:rsid w:val="00457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2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21B"/>
  </w:style>
  <w:style w:type="paragraph" w:styleId="Footer">
    <w:name w:val="footer"/>
    <w:basedOn w:val="Normal"/>
    <w:link w:val="FooterChar"/>
    <w:uiPriority w:val="99"/>
    <w:unhideWhenUsed/>
    <w:rsid w:val="00C642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21B"/>
  </w:style>
  <w:style w:type="character" w:styleId="CommentReference">
    <w:name w:val="annotation reference"/>
    <w:basedOn w:val="DefaultParagraphFont"/>
    <w:uiPriority w:val="99"/>
    <w:semiHidden/>
    <w:unhideWhenUsed/>
    <w:rsid w:val="00404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F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F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F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6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39EA2-9EF8-4980-9945-53DAAE43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Corp. Commercial Bank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 Dinev</dc:creator>
  <cp:lastModifiedBy>Tanya Todorova Silvia Marinova</cp:lastModifiedBy>
  <cp:revision>8</cp:revision>
  <cp:lastPrinted>2020-09-02T12:47:00Z</cp:lastPrinted>
  <dcterms:created xsi:type="dcterms:W3CDTF">2020-09-03T11:53:00Z</dcterms:created>
  <dcterms:modified xsi:type="dcterms:W3CDTF">2020-09-04T09:03:00Z</dcterms:modified>
</cp:coreProperties>
</file>